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C8E9F1E" w14:textId="3C3F40A2" w:rsidR="00CB4668" w:rsidRDefault="00CB4668">
      <w:pPr>
        <w:rPr>
          <w:b/>
        </w:rPr>
      </w:pPr>
      <w:r w:rsidRPr="00CB4668">
        <w:rPr>
          <w:b/>
        </w:rPr>
        <w:t>Table for Appendix: Articles excluded, with reasons.</w:t>
      </w:r>
    </w:p>
    <w:p w14:paraId="378A17CA" w14:textId="77777777" w:rsidR="00B2333F" w:rsidRDefault="00B2333F" w:rsidP="00B2333F">
      <w:r>
        <w:t>Total full-text articles reviewed: 308 (including saved articles) minus 5 duplicates = 303</w:t>
      </w:r>
    </w:p>
    <w:p w14:paraId="47BF63BE" w14:textId="77777777" w:rsidR="00B2333F" w:rsidRDefault="00B2333F" w:rsidP="00B2333F">
      <w:r>
        <w:t>Rejection reasons:</w:t>
      </w:r>
    </w:p>
    <w:p w14:paraId="1462552E" w14:textId="77777777" w:rsidR="00B2333F" w:rsidRDefault="00B2333F" w:rsidP="00B2333F">
      <w:pPr>
        <w:pStyle w:val="ListParagraph"/>
        <w:numPr>
          <w:ilvl w:val="0"/>
          <w:numId w:val="5"/>
        </w:numPr>
      </w:pPr>
      <w:r>
        <w:t>Not chronic disease: 20</w:t>
      </w:r>
    </w:p>
    <w:p w14:paraId="1B6A816E" w14:textId="77777777" w:rsidR="00B2333F" w:rsidRDefault="00B2333F" w:rsidP="00B2333F">
      <w:pPr>
        <w:pStyle w:val="ListParagraph"/>
        <w:numPr>
          <w:ilvl w:val="0"/>
          <w:numId w:val="5"/>
        </w:numPr>
      </w:pPr>
      <w:r>
        <w:t>Not SES: no clear reference/definition SES, focus on ethnicity exclusively: 30</w:t>
      </w:r>
    </w:p>
    <w:p w14:paraId="5FF429E2" w14:textId="77777777" w:rsidR="00B2333F" w:rsidRDefault="00B2333F" w:rsidP="00B2333F">
      <w:pPr>
        <w:pStyle w:val="ListParagraph"/>
        <w:numPr>
          <w:ilvl w:val="0"/>
          <w:numId w:val="5"/>
        </w:numPr>
      </w:pPr>
      <w:r>
        <w:t>No self-management intervention: includes reviews, commentaries, surveys of self-care or adherence without being related to a self-management intervention: 114</w:t>
      </w:r>
    </w:p>
    <w:p w14:paraId="34F7A389" w14:textId="77777777" w:rsidR="00B2333F" w:rsidRDefault="00B2333F" w:rsidP="00B2333F">
      <w:pPr>
        <w:pStyle w:val="ListParagraph"/>
        <w:numPr>
          <w:ilvl w:val="0"/>
          <w:numId w:val="5"/>
        </w:numPr>
      </w:pPr>
      <w:r>
        <w:t>Protocol or study design/description: 31</w:t>
      </w:r>
    </w:p>
    <w:p w14:paraId="1B498FD8" w14:textId="77777777" w:rsidR="00B2333F" w:rsidRDefault="00B2333F" w:rsidP="00B2333F">
      <w:pPr>
        <w:pStyle w:val="ListParagraph"/>
        <w:numPr>
          <w:ilvl w:val="0"/>
          <w:numId w:val="5"/>
        </w:numPr>
      </w:pPr>
      <w:r>
        <w:t>Not full text or peer-reviewed (conference abstracts, unpublished dissertations): 23</w:t>
      </w:r>
    </w:p>
    <w:p w14:paraId="70201979" w14:textId="77777777" w:rsidR="00B2333F" w:rsidRDefault="00B2333F" w:rsidP="00B2333F">
      <w:pPr>
        <w:pStyle w:val="ListParagraph"/>
        <w:numPr>
          <w:ilvl w:val="0"/>
          <w:numId w:val="5"/>
        </w:numPr>
      </w:pPr>
      <w:r>
        <w:t>No English translation: 2</w:t>
      </w:r>
    </w:p>
    <w:p w14:paraId="1A7E2627" w14:textId="77777777" w:rsidR="00B2333F" w:rsidRDefault="00B2333F" w:rsidP="00B2333F">
      <w:pPr>
        <w:pStyle w:val="ListParagraph"/>
        <w:numPr>
          <w:ilvl w:val="0"/>
          <w:numId w:val="5"/>
        </w:numPr>
      </w:pPr>
      <w:r>
        <w:t>Qualitative studies: 30</w:t>
      </w:r>
    </w:p>
    <w:p w14:paraId="748A6EEC" w14:textId="77777777" w:rsidR="00B2333F" w:rsidRDefault="00B2333F" w:rsidP="00B2333F">
      <w:pPr>
        <w:pStyle w:val="ListParagraph"/>
        <w:numPr>
          <w:ilvl w:val="0"/>
          <w:numId w:val="5"/>
        </w:numPr>
      </w:pPr>
      <w:r>
        <w:t>SES recorded/noted but no disparity analysis undertaken: 34</w:t>
      </w:r>
    </w:p>
    <w:p w14:paraId="7DCE3BE2" w14:textId="28D76087" w:rsidR="00B2333F" w:rsidRDefault="00B2333F" w:rsidP="00B2333F">
      <w:r>
        <w:t xml:space="preserve">Articles </w:t>
      </w:r>
      <w:r>
        <w:t>ke</w:t>
      </w:r>
      <w:r>
        <w:t>p</w:t>
      </w:r>
      <w:r>
        <w:t>t</w:t>
      </w:r>
      <w:r>
        <w:t>: 19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58"/>
        <w:gridCol w:w="4492"/>
        <w:gridCol w:w="1366"/>
      </w:tblGrid>
      <w:tr w:rsidR="00B7189B" w:rsidRPr="00CB4668" w14:paraId="42F87C49" w14:textId="19315D7D" w:rsidTr="00B7189B">
        <w:tc>
          <w:tcPr>
            <w:tcW w:w="3158" w:type="dxa"/>
          </w:tcPr>
          <w:p w14:paraId="2F6811E7" w14:textId="7632F2C1" w:rsidR="00B7189B" w:rsidRPr="00CB4668" w:rsidRDefault="00CB4668" w:rsidP="00D83C88">
            <w:pPr>
              <w:rPr>
                <w:b/>
                <w:sz w:val="16"/>
                <w:szCs w:val="16"/>
              </w:rPr>
            </w:pPr>
            <w:r w:rsidRPr="00CB4668">
              <w:rPr>
                <w:b/>
                <w:sz w:val="16"/>
                <w:szCs w:val="16"/>
              </w:rPr>
              <w:t>Author/date</w:t>
            </w:r>
          </w:p>
        </w:tc>
        <w:tc>
          <w:tcPr>
            <w:tcW w:w="4492" w:type="dxa"/>
          </w:tcPr>
          <w:p w14:paraId="4683A25C" w14:textId="0A396620" w:rsidR="00B7189B" w:rsidRPr="00CB4668" w:rsidRDefault="00B2333F" w:rsidP="00D83C88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Rejection reason</w:t>
            </w:r>
            <w:bookmarkStart w:id="0" w:name="_GoBack"/>
            <w:bookmarkEnd w:id="0"/>
          </w:p>
        </w:tc>
        <w:tc>
          <w:tcPr>
            <w:tcW w:w="1366" w:type="dxa"/>
          </w:tcPr>
          <w:p w14:paraId="15DC3ABC" w14:textId="29E287F3" w:rsidR="00B7189B" w:rsidRPr="00CB4668" w:rsidRDefault="00C83F59" w:rsidP="00D83C88">
            <w:pPr>
              <w:rPr>
                <w:b/>
                <w:sz w:val="16"/>
                <w:szCs w:val="16"/>
              </w:rPr>
            </w:pPr>
            <w:r w:rsidRPr="00CB4668">
              <w:rPr>
                <w:b/>
                <w:sz w:val="16"/>
                <w:szCs w:val="16"/>
              </w:rPr>
              <w:t>Code No.</w:t>
            </w:r>
          </w:p>
        </w:tc>
      </w:tr>
      <w:tr w:rsidR="00866EC1" w:rsidRPr="00CB4668" w14:paraId="7E3CF345" w14:textId="3CC60C39" w:rsidTr="00B7189B">
        <w:tc>
          <w:tcPr>
            <w:tcW w:w="3158" w:type="dxa"/>
          </w:tcPr>
          <w:p w14:paraId="51C4E6B1" w14:textId="116AE8D4" w:rsidR="00866EC1" w:rsidRPr="00CB4668" w:rsidRDefault="00866EC1" w:rsidP="00866EC1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Ackerman 2012</w:t>
            </w:r>
          </w:p>
        </w:tc>
        <w:tc>
          <w:tcPr>
            <w:tcW w:w="4492" w:type="dxa"/>
          </w:tcPr>
          <w:p w14:paraId="09D2FCE8" w14:textId="56F37C29" w:rsidR="00866EC1" w:rsidRPr="00CB4668" w:rsidRDefault="00866EC1" w:rsidP="00866EC1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14CFBCF4" w14:textId="5132F58F" w:rsidR="00866EC1" w:rsidRPr="00CB4668" w:rsidRDefault="00866EC1" w:rsidP="00866EC1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866EC1" w:rsidRPr="00CB4668" w14:paraId="56FC84C8" w14:textId="77777777" w:rsidTr="00B7189B">
        <w:tc>
          <w:tcPr>
            <w:tcW w:w="3158" w:type="dxa"/>
          </w:tcPr>
          <w:p w14:paraId="3846A333" w14:textId="67152C1C" w:rsidR="00866EC1" w:rsidRPr="00CB4668" w:rsidRDefault="00866EC1" w:rsidP="00866EC1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Adams 2010</w:t>
            </w:r>
          </w:p>
        </w:tc>
        <w:tc>
          <w:tcPr>
            <w:tcW w:w="4492" w:type="dxa"/>
          </w:tcPr>
          <w:p w14:paraId="08EFA6E9" w14:textId="39B01F9E" w:rsidR="00866EC1" w:rsidRPr="00CB4668" w:rsidRDefault="00866EC1" w:rsidP="00866EC1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6CE2E1C7" w14:textId="34B9B40F" w:rsidR="00866EC1" w:rsidRPr="00CB4668" w:rsidRDefault="00866EC1" w:rsidP="00866EC1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866EC1" w:rsidRPr="00CB4668" w14:paraId="1E24321F" w14:textId="77777777" w:rsidTr="00B7189B">
        <w:tc>
          <w:tcPr>
            <w:tcW w:w="3158" w:type="dxa"/>
          </w:tcPr>
          <w:p w14:paraId="090B4CC0" w14:textId="2A37C659" w:rsidR="00866EC1" w:rsidRPr="00CB4668" w:rsidRDefault="00866EC1" w:rsidP="00866EC1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Agurs</w:t>
            </w:r>
            <w:proofErr w:type="spellEnd"/>
            <w:r w:rsidRPr="00CB4668">
              <w:rPr>
                <w:sz w:val="16"/>
                <w:szCs w:val="16"/>
              </w:rPr>
              <w:t>-Collins 1997</w:t>
            </w:r>
          </w:p>
        </w:tc>
        <w:tc>
          <w:tcPr>
            <w:tcW w:w="4492" w:type="dxa"/>
          </w:tcPr>
          <w:p w14:paraId="118C1B99" w14:textId="01F8FD01" w:rsidR="00866EC1" w:rsidRPr="00CB4668" w:rsidRDefault="00866EC1" w:rsidP="00866EC1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Looks at ethnicity not SES</w:t>
            </w:r>
          </w:p>
        </w:tc>
        <w:tc>
          <w:tcPr>
            <w:tcW w:w="1366" w:type="dxa"/>
          </w:tcPr>
          <w:p w14:paraId="470B78C0" w14:textId="480EBB33" w:rsidR="00866EC1" w:rsidRPr="00CB4668" w:rsidRDefault="00866EC1" w:rsidP="00866EC1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866EC1" w:rsidRPr="00CB4668" w14:paraId="6693BD08" w14:textId="77777777" w:rsidTr="00B7189B">
        <w:tc>
          <w:tcPr>
            <w:tcW w:w="3158" w:type="dxa"/>
          </w:tcPr>
          <w:p w14:paraId="493D3975" w14:textId="2622E111" w:rsidR="00866EC1" w:rsidRPr="00CB4668" w:rsidRDefault="00866EC1" w:rsidP="00866EC1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Albright 2005</w:t>
            </w:r>
          </w:p>
        </w:tc>
        <w:tc>
          <w:tcPr>
            <w:tcW w:w="4492" w:type="dxa"/>
          </w:tcPr>
          <w:p w14:paraId="4CD21A0A" w14:textId="3545DC94" w:rsidR="00866EC1" w:rsidRPr="00CB4668" w:rsidRDefault="00AD503A" w:rsidP="00866EC1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333DD7FC" w14:textId="542BDD20" w:rsidR="00866EC1" w:rsidRPr="00CB4668" w:rsidRDefault="00AD503A" w:rsidP="00866EC1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8F6642" w:rsidRPr="00CB4668" w14:paraId="34123FAE" w14:textId="77777777" w:rsidTr="00B7189B">
        <w:tc>
          <w:tcPr>
            <w:tcW w:w="3158" w:type="dxa"/>
          </w:tcPr>
          <w:p w14:paraId="13B679D0" w14:textId="3173CFAA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Alter 2011</w:t>
            </w:r>
          </w:p>
        </w:tc>
        <w:tc>
          <w:tcPr>
            <w:tcW w:w="4492" w:type="dxa"/>
          </w:tcPr>
          <w:p w14:paraId="5A6BD204" w14:textId="7111CB72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7564B8CB" w14:textId="52B6C195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8F6642" w:rsidRPr="00CB4668" w14:paraId="3C240188" w14:textId="77777777" w:rsidTr="00B7189B">
        <w:tc>
          <w:tcPr>
            <w:tcW w:w="3158" w:type="dxa"/>
          </w:tcPr>
          <w:p w14:paraId="640C7EFC" w14:textId="7BA860EF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Anderson 2010</w:t>
            </w:r>
          </w:p>
        </w:tc>
        <w:tc>
          <w:tcPr>
            <w:tcW w:w="4492" w:type="dxa"/>
          </w:tcPr>
          <w:p w14:paraId="4E70699B" w14:textId="5BD6EE7C" w:rsidR="008F6642" w:rsidRPr="00CB4668" w:rsidRDefault="00AD0B9D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499033E7" w14:textId="5F87EE40" w:rsidR="008F6642" w:rsidRPr="00CB4668" w:rsidRDefault="00AD0B9D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8F6642" w:rsidRPr="00CB4668" w14:paraId="2DEB1379" w14:textId="77777777" w:rsidTr="00B7189B">
        <w:tc>
          <w:tcPr>
            <w:tcW w:w="3158" w:type="dxa"/>
          </w:tcPr>
          <w:p w14:paraId="60F8A040" w14:textId="1F18BDEA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Anderson 2005</w:t>
            </w:r>
          </w:p>
        </w:tc>
        <w:tc>
          <w:tcPr>
            <w:tcW w:w="4492" w:type="dxa"/>
          </w:tcPr>
          <w:p w14:paraId="3D289E6D" w14:textId="5B17D914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Looks at ethnicity not SES</w:t>
            </w:r>
          </w:p>
        </w:tc>
        <w:tc>
          <w:tcPr>
            <w:tcW w:w="1366" w:type="dxa"/>
          </w:tcPr>
          <w:p w14:paraId="5A529A02" w14:textId="3CEFAF9B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8F6642" w:rsidRPr="00CB4668" w14:paraId="3920130D" w14:textId="77777777" w:rsidTr="00B7189B">
        <w:tc>
          <w:tcPr>
            <w:tcW w:w="3158" w:type="dxa"/>
          </w:tcPr>
          <w:p w14:paraId="119564DA" w14:textId="1D9FEF61" w:rsidR="008F6642" w:rsidRPr="00CB4668" w:rsidRDefault="008F6642" w:rsidP="008F6642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Antoniu</w:t>
            </w:r>
            <w:proofErr w:type="spellEnd"/>
            <w:r w:rsidRPr="00CB4668">
              <w:rPr>
                <w:sz w:val="16"/>
                <w:szCs w:val="16"/>
              </w:rPr>
              <w:t xml:space="preserve"> 2003</w:t>
            </w:r>
          </w:p>
        </w:tc>
        <w:tc>
          <w:tcPr>
            <w:tcW w:w="4492" w:type="dxa"/>
          </w:tcPr>
          <w:p w14:paraId="2B4ABCDD" w14:textId="64D29910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6D3C3091" w14:textId="7E46E0C9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8F6642" w:rsidRPr="00CB4668" w14:paraId="3B0BD7AD" w14:textId="77777777" w:rsidTr="00B7189B">
        <w:tc>
          <w:tcPr>
            <w:tcW w:w="3158" w:type="dxa"/>
          </w:tcPr>
          <w:p w14:paraId="1D2D3104" w14:textId="0E9C1872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Ashe 2007</w:t>
            </w:r>
          </w:p>
        </w:tc>
        <w:tc>
          <w:tcPr>
            <w:tcW w:w="4492" w:type="dxa"/>
          </w:tcPr>
          <w:p w14:paraId="69BE3354" w14:textId="74673E8F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40C4054B" w14:textId="1D94CCE7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8F6642" w:rsidRPr="00CB4668" w14:paraId="13180669" w14:textId="77777777" w:rsidTr="00B7189B">
        <w:tc>
          <w:tcPr>
            <w:tcW w:w="3158" w:type="dxa"/>
          </w:tcPr>
          <w:p w14:paraId="50C6080A" w14:textId="1D494AA1" w:rsidR="008F6642" w:rsidRPr="00CB4668" w:rsidRDefault="008F6642" w:rsidP="008F6642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Ausili</w:t>
            </w:r>
            <w:proofErr w:type="spellEnd"/>
            <w:r w:rsidRPr="00CB4668">
              <w:rPr>
                <w:sz w:val="16"/>
                <w:szCs w:val="16"/>
              </w:rPr>
              <w:t xml:space="preserve"> 2016</w:t>
            </w:r>
          </w:p>
        </w:tc>
        <w:tc>
          <w:tcPr>
            <w:tcW w:w="4492" w:type="dxa"/>
          </w:tcPr>
          <w:p w14:paraId="582F3BA0" w14:textId="0BFE970F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270F5AB8" w14:textId="40F5CE73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8F6642" w:rsidRPr="00CB4668" w14:paraId="53A4B186" w14:textId="009092BE" w:rsidTr="00B7189B">
        <w:tc>
          <w:tcPr>
            <w:tcW w:w="3158" w:type="dxa"/>
          </w:tcPr>
          <w:p w14:paraId="034D979B" w14:textId="1DF44694" w:rsidR="008F6642" w:rsidRPr="00CB4668" w:rsidRDefault="008F6642" w:rsidP="008F6642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Ausili</w:t>
            </w:r>
            <w:proofErr w:type="spellEnd"/>
            <w:r w:rsidRPr="00CB4668">
              <w:rPr>
                <w:sz w:val="16"/>
                <w:szCs w:val="16"/>
              </w:rPr>
              <w:t xml:space="preserve"> 2018</w:t>
            </w:r>
          </w:p>
        </w:tc>
        <w:tc>
          <w:tcPr>
            <w:tcW w:w="4492" w:type="dxa"/>
          </w:tcPr>
          <w:p w14:paraId="52BDBA66" w14:textId="0EF257E4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455A3C0B" w14:textId="2B0360D8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8F6642" w:rsidRPr="00CB4668" w14:paraId="247D8F75" w14:textId="31BE549B" w:rsidTr="00B7189B">
        <w:tc>
          <w:tcPr>
            <w:tcW w:w="3158" w:type="dxa"/>
          </w:tcPr>
          <w:p w14:paraId="703B43AF" w14:textId="6595CE2A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Bachmann 2003</w:t>
            </w:r>
          </w:p>
        </w:tc>
        <w:tc>
          <w:tcPr>
            <w:tcW w:w="4492" w:type="dxa"/>
          </w:tcPr>
          <w:p w14:paraId="2CA080E5" w14:textId="02335239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6DC07EBF" w14:textId="3BA6F58B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8F6642" w:rsidRPr="00CB4668" w14:paraId="15B7BD76" w14:textId="77777777" w:rsidTr="00B7189B">
        <w:tc>
          <w:tcPr>
            <w:tcW w:w="3158" w:type="dxa"/>
          </w:tcPr>
          <w:p w14:paraId="57265A70" w14:textId="507676F3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Bains 2011</w:t>
            </w:r>
          </w:p>
        </w:tc>
        <w:tc>
          <w:tcPr>
            <w:tcW w:w="4492" w:type="dxa"/>
          </w:tcPr>
          <w:p w14:paraId="75684C95" w14:textId="676F1A64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D4EDE6D" w14:textId="2C544AA4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8F6642" w:rsidRPr="00CB4668" w14:paraId="667AF280" w14:textId="77777777" w:rsidTr="00B7189B">
        <w:tc>
          <w:tcPr>
            <w:tcW w:w="3158" w:type="dxa"/>
          </w:tcPr>
          <w:p w14:paraId="3A25C8C4" w14:textId="459F02D0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Baird 2009</w:t>
            </w:r>
          </w:p>
        </w:tc>
        <w:tc>
          <w:tcPr>
            <w:tcW w:w="4492" w:type="dxa"/>
          </w:tcPr>
          <w:p w14:paraId="5693D2A8" w14:textId="48487388" w:rsidR="008F6642" w:rsidRPr="00CB4668" w:rsidRDefault="00AD0B9D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00054D81" w14:textId="1E84F68F" w:rsidR="008F6642" w:rsidRPr="00CB4668" w:rsidRDefault="00AD0B9D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8F6642" w:rsidRPr="00CB4668" w14:paraId="406732A5" w14:textId="77777777" w:rsidTr="00B7189B">
        <w:tc>
          <w:tcPr>
            <w:tcW w:w="3158" w:type="dxa"/>
          </w:tcPr>
          <w:p w14:paraId="2FE938BC" w14:textId="7EA208C6" w:rsidR="008F6642" w:rsidRPr="00CB4668" w:rsidRDefault="008F6642" w:rsidP="008F6642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Baldassari</w:t>
            </w:r>
            <w:proofErr w:type="spellEnd"/>
            <w:r w:rsidRPr="00CB4668">
              <w:rPr>
                <w:sz w:val="16"/>
                <w:szCs w:val="16"/>
              </w:rPr>
              <w:t xml:space="preserve"> 2013</w:t>
            </w:r>
          </w:p>
        </w:tc>
        <w:tc>
          <w:tcPr>
            <w:tcW w:w="4492" w:type="dxa"/>
          </w:tcPr>
          <w:p w14:paraId="21324E2E" w14:textId="0B3E1D93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21EDF1EF" w14:textId="17377205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8F6642" w:rsidRPr="00CB4668" w14:paraId="04AC5567" w14:textId="77777777" w:rsidTr="00B7189B">
        <w:tc>
          <w:tcPr>
            <w:tcW w:w="3158" w:type="dxa"/>
          </w:tcPr>
          <w:p w14:paraId="19ACB9F8" w14:textId="1830425E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Banerjee 2009</w:t>
            </w:r>
          </w:p>
        </w:tc>
        <w:tc>
          <w:tcPr>
            <w:tcW w:w="4492" w:type="dxa"/>
          </w:tcPr>
          <w:p w14:paraId="126712A6" w14:textId="51EBBF27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17431C96" w14:textId="5C111BD3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8F6642" w:rsidRPr="00CB4668" w14:paraId="6BDD4F93" w14:textId="77777777" w:rsidTr="00B7189B">
        <w:tc>
          <w:tcPr>
            <w:tcW w:w="3158" w:type="dxa"/>
          </w:tcPr>
          <w:p w14:paraId="309BDC95" w14:textId="7AA56B30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Beauchamp 2014</w:t>
            </w:r>
          </w:p>
        </w:tc>
        <w:tc>
          <w:tcPr>
            <w:tcW w:w="4492" w:type="dxa"/>
          </w:tcPr>
          <w:p w14:paraId="666A194B" w14:textId="2A5CE042" w:rsidR="008F6642" w:rsidRPr="00CB4668" w:rsidRDefault="00AD0B9D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0F5931EF" w14:textId="48140E4E" w:rsidR="008F6642" w:rsidRPr="00CB4668" w:rsidRDefault="00AD0B9D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8F6642" w:rsidRPr="00CB4668" w14:paraId="22956000" w14:textId="77777777" w:rsidTr="00B7189B">
        <w:tc>
          <w:tcPr>
            <w:tcW w:w="3158" w:type="dxa"/>
          </w:tcPr>
          <w:p w14:paraId="7B5B7D1D" w14:textId="3639CB8A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Beauchamp 2010</w:t>
            </w:r>
          </w:p>
        </w:tc>
        <w:tc>
          <w:tcPr>
            <w:tcW w:w="4492" w:type="dxa"/>
          </w:tcPr>
          <w:p w14:paraId="7FDBC6AE" w14:textId="2B96F6D8" w:rsidR="008F6642" w:rsidRPr="00CB4668" w:rsidRDefault="00235438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Sys review - no</w:t>
            </w:r>
            <w:r w:rsidR="008F6642" w:rsidRPr="00CB4668">
              <w:rPr>
                <w:sz w:val="16"/>
                <w:szCs w:val="16"/>
              </w:rPr>
              <w:t xml:space="preserve"> intervention</w:t>
            </w:r>
          </w:p>
        </w:tc>
        <w:tc>
          <w:tcPr>
            <w:tcW w:w="1366" w:type="dxa"/>
          </w:tcPr>
          <w:p w14:paraId="2D61F8DF" w14:textId="70D6F578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8F6642" w:rsidRPr="00CB4668" w14:paraId="26D7A8B5" w14:textId="77777777" w:rsidTr="00B7189B">
        <w:tc>
          <w:tcPr>
            <w:tcW w:w="3158" w:type="dxa"/>
          </w:tcPr>
          <w:p w14:paraId="6A51F630" w14:textId="19098B2D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Becker 2004</w:t>
            </w:r>
          </w:p>
        </w:tc>
        <w:tc>
          <w:tcPr>
            <w:tcW w:w="4492" w:type="dxa"/>
          </w:tcPr>
          <w:p w14:paraId="655E7B08" w14:textId="7A00DCA4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74A2DBD0" w14:textId="0E1D7EE2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F6505B" w:rsidRPr="00CB4668" w14:paraId="32703588" w14:textId="77777777" w:rsidTr="00B7189B">
        <w:tc>
          <w:tcPr>
            <w:tcW w:w="3158" w:type="dxa"/>
          </w:tcPr>
          <w:p w14:paraId="59811323" w14:textId="1154281B" w:rsidR="00F6505B" w:rsidRPr="00CB4668" w:rsidRDefault="00F6505B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Bennett 2018</w:t>
            </w:r>
          </w:p>
        </w:tc>
        <w:tc>
          <w:tcPr>
            <w:tcW w:w="4492" w:type="dxa"/>
          </w:tcPr>
          <w:p w14:paraId="47C80FE3" w14:textId="649359CA" w:rsidR="00F6505B" w:rsidRPr="00CB4668" w:rsidRDefault="00F6505B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61166010" w14:textId="03E88D40" w:rsidR="00F6505B" w:rsidRPr="00CB4668" w:rsidRDefault="00F6505B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8F6642" w:rsidRPr="00CB4668" w14:paraId="3AD857D8" w14:textId="77777777" w:rsidTr="00B7189B">
        <w:tc>
          <w:tcPr>
            <w:tcW w:w="3158" w:type="dxa"/>
          </w:tcPr>
          <w:p w14:paraId="550CAA9E" w14:textId="2ADE5F09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Benton 2018</w:t>
            </w:r>
          </w:p>
        </w:tc>
        <w:tc>
          <w:tcPr>
            <w:tcW w:w="4492" w:type="dxa"/>
          </w:tcPr>
          <w:p w14:paraId="61FA63E9" w14:textId="508A46E0" w:rsidR="008F6642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Looks at ethnicity not SES</w:t>
            </w:r>
          </w:p>
        </w:tc>
        <w:tc>
          <w:tcPr>
            <w:tcW w:w="1366" w:type="dxa"/>
          </w:tcPr>
          <w:p w14:paraId="5DD7CCCA" w14:textId="275525D8" w:rsidR="00F6505B" w:rsidRPr="00CB4668" w:rsidRDefault="008F6642" w:rsidP="008F6642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AD503A" w:rsidRPr="00CB4668" w14:paraId="5DB0F0F3" w14:textId="77777777" w:rsidTr="00B7189B">
        <w:tc>
          <w:tcPr>
            <w:tcW w:w="3158" w:type="dxa"/>
          </w:tcPr>
          <w:p w14:paraId="0344282D" w14:textId="511D336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Bergner 2017</w:t>
            </w:r>
          </w:p>
        </w:tc>
        <w:tc>
          <w:tcPr>
            <w:tcW w:w="4492" w:type="dxa"/>
          </w:tcPr>
          <w:p w14:paraId="68C5FCF8" w14:textId="007F0233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0E869FE6" w14:textId="238401F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235438" w:rsidRPr="00CB4668" w14:paraId="55DFBF1A" w14:textId="77777777" w:rsidTr="00B7189B">
        <w:tc>
          <w:tcPr>
            <w:tcW w:w="3158" w:type="dxa"/>
          </w:tcPr>
          <w:p w14:paraId="18EEA0B5" w14:textId="393A0588" w:rsidR="00235438" w:rsidRPr="00CB4668" w:rsidRDefault="00235438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Bjarnason-Wehrens</w:t>
            </w:r>
            <w:proofErr w:type="spellEnd"/>
            <w:r w:rsidR="00FB13CB" w:rsidRPr="00CB4668">
              <w:rPr>
                <w:sz w:val="16"/>
                <w:szCs w:val="16"/>
              </w:rPr>
              <w:t xml:space="preserve"> 2007</w:t>
            </w:r>
          </w:p>
        </w:tc>
        <w:tc>
          <w:tcPr>
            <w:tcW w:w="4492" w:type="dxa"/>
          </w:tcPr>
          <w:p w14:paraId="1597EF30" w14:textId="7C7D0392" w:rsidR="00235438" w:rsidRPr="00CB4668" w:rsidRDefault="00FB13C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00BFB718" w14:textId="62FEF95D" w:rsidR="00235438" w:rsidRPr="00CB4668" w:rsidRDefault="00FB13C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AD503A" w:rsidRPr="00CB4668" w14:paraId="69E65696" w14:textId="0CCB4752" w:rsidTr="00B7189B">
        <w:tc>
          <w:tcPr>
            <w:tcW w:w="3158" w:type="dxa"/>
          </w:tcPr>
          <w:p w14:paraId="0C9E1A88" w14:textId="4BC6C636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Blackford</w:t>
            </w:r>
            <w:proofErr w:type="spellEnd"/>
            <w:r w:rsidRPr="00CB4668">
              <w:rPr>
                <w:sz w:val="16"/>
                <w:szCs w:val="16"/>
              </w:rPr>
              <w:t xml:space="preserve"> 2017</w:t>
            </w:r>
          </w:p>
        </w:tc>
        <w:tc>
          <w:tcPr>
            <w:tcW w:w="4492" w:type="dxa"/>
          </w:tcPr>
          <w:p w14:paraId="286C9D96" w14:textId="785A24E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6D7BD7D9" w14:textId="5E178C91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AD503A" w:rsidRPr="00CB4668" w14:paraId="379A0751" w14:textId="77777777" w:rsidTr="00B7189B">
        <w:tc>
          <w:tcPr>
            <w:tcW w:w="3158" w:type="dxa"/>
          </w:tcPr>
          <w:p w14:paraId="0474AA29" w14:textId="6A2940D1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Blustein</w:t>
            </w:r>
            <w:proofErr w:type="spellEnd"/>
            <w:r w:rsidRPr="00CB4668">
              <w:rPr>
                <w:sz w:val="16"/>
                <w:szCs w:val="16"/>
              </w:rPr>
              <w:t xml:space="preserve"> 2008</w:t>
            </w:r>
          </w:p>
        </w:tc>
        <w:tc>
          <w:tcPr>
            <w:tcW w:w="4492" w:type="dxa"/>
          </w:tcPr>
          <w:p w14:paraId="0AB0AB9B" w14:textId="69E3B9E5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6B42271" w14:textId="605F6739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52D2B6B4" w14:textId="77777777" w:rsidTr="00B7189B">
        <w:tc>
          <w:tcPr>
            <w:tcW w:w="3158" w:type="dxa"/>
          </w:tcPr>
          <w:p w14:paraId="1319E3DB" w14:textId="2B94FCE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Boehmer 2018</w:t>
            </w:r>
          </w:p>
        </w:tc>
        <w:tc>
          <w:tcPr>
            <w:tcW w:w="4492" w:type="dxa"/>
          </w:tcPr>
          <w:p w14:paraId="6346F6B6" w14:textId="4A03FF6B" w:rsidR="00AD503A" w:rsidRPr="00CB4668" w:rsidRDefault="003D4616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3473A020" w14:textId="166A997E" w:rsidR="00AD503A" w:rsidRPr="00CB4668" w:rsidRDefault="003D4616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AD503A" w:rsidRPr="00CB4668" w14:paraId="55FBA3F6" w14:textId="77777777" w:rsidTr="00B7189B">
        <w:tc>
          <w:tcPr>
            <w:tcW w:w="3158" w:type="dxa"/>
          </w:tcPr>
          <w:p w14:paraId="3A2909F0" w14:textId="654B976A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Boelsen</w:t>
            </w:r>
            <w:proofErr w:type="spellEnd"/>
            <w:r w:rsidRPr="00CB4668">
              <w:rPr>
                <w:sz w:val="16"/>
                <w:szCs w:val="16"/>
              </w:rPr>
              <w:t>-Robinson 2015</w:t>
            </w:r>
          </w:p>
        </w:tc>
        <w:tc>
          <w:tcPr>
            <w:tcW w:w="4492" w:type="dxa"/>
          </w:tcPr>
          <w:p w14:paraId="536F12E1" w14:textId="4475A75E" w:rsidR="00AD503A" w:rsidRPr="00CB4668" w:rsidRDefault="00AD0B9D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673421A5" w14:textId="70A2A39A" w:rsidR="00AD503A" w:rsidRPr="00CB4668" w:rsidRDefault="00AD0B9D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AD503A" w:rsidRPr="00CB4668" w14:paraId="1C9AB5D4" w14:textId="77777777" w:rsidTr="00B7189B">
        <w:tc>
          <w:tcPr>
            <w:tcW w:w="3158" w:type="dxa"/>
          </w:tcPr>
          <w:p w14:paraId="0C5A3580" w14:textId="3FE8963F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Boldy</w:t>
            </w:r>
            <w:proofErr w:type="spellEnd"/>
            <w:r w:rsidRPr="00CB4668">
              <w:rPr>
                <w:sz w:val="16"/>
                <w:szCs w:val="16"/>
              </w:rPr>
              <w:t xml:space="preserve"> 2006</w:t>
            </w:r>
          </w:p>
        </w:tc>
        <w:tc>
          <w:tcPr>
            <w:tcW w:w="4492" w:type="dxa"/>
          </w:tcPr>
          <w:p w14:paraId="7BC3388D" w14:textId="66745533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0B5D7D40" w14:textId="17F57DB7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AD503A" w:rsidRPr="00CB4668" w14:paraId="2BFA463D" w14:textId="77777777" w:rsidTr="00B7189B">
        <w:tc>
          <w:tcPr>
            <w:tcW w:w="3158" w:type="dxa"/>
          </w:tcPr>
          <w:p w14:paraId="7331A58C" w14:textId="490895BD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Borkhoff</w:t>
            </w:r>
            <w:proofErr w:type="spellEnd"/>
            <w:r w:rsidRPr="00CB4668">
              <w:rPr>
                <w:sz w:val="16"/>
                <w:szCs w:val="16"/>
              </w:rPr>
              <w:t xml:space="preserve"> 2011</w:t>
            </w:r>
          </w:p>
        </w:tc>
        <w:tc>
          <w:tcPr>
            <w:tcW w:w="4492" w:type="dxa"/>
          </w:tcPr>
          <w:p w14:paraId="52A8DAFA" w14:textId="0D628228" w:rsidR="00AD503A" w:rsidRPr="00CB4668" w:rsidRDefault="00235438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Sys review - no intervention</w:t>
            </w:r>
          </w:p>
        </w:tc>
        <w:tc>
          <w:tcPr>
            <w:tcW w:w="1366" w:type="dxa"/>
          </w:tcPr>
          <w:p w14:paraId="32E5910C" w14:textId="5DB1D5E4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264465F1" w14:textId="77777777" w:rsidTr="00B7189B">
        <w:tc>
          <w:tcPr>
            <w:tcW w:w="3158" w:type="dxa"/>
          </w:tcPr>
          <w:p w14:paraId="580D15C0" w14:textId="70DE1998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Bos-Touwen</w:t>
            </w:r>
            <w:proofErr w:type="spellEnd"/>
            <w:r w:rsidRPr="00CB4668">
              <w:rPr>
                <w:sz w:val="16"/>
                <w:szCs w:val="16"/>
              </w:rPr>
              <w:t xml:space="preserve"> 2015</w:t>
            </w:r>
          </w:p>
        </w:tc>
        <w:tc>
          <w:tcPr>
            <w:tcW w:w="4492" w:type="dxa"/>
          </w:tcPr>
          <w:p w14:paraId="09085160" w14:textId="0751486A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1F269590" w14:textId="5453C759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7A6F0D08" w14:textId="77777777" w:rsidTr="00B7189B">
        <w:tc>
          <w:tcPr>
            <w:tcW w:w="3158" w:type="dxa"/>
          </w:tcPr>
          <w:p w14:paraId="533315BB" w14:textId="70599304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Boyd 2006</w:t>
            </w:r>
          </w:p>
        </w:tc>
        <w:tc>
          <w:tcPr>
            <w:tcW w:w="4492" w:type="dxa"/>
          </w:tcPr>
          <w:p w14:paraId="69D57D8C" w14:textId="37F2EE0D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3E3E632A" w14:textId="7DA33166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AD503A" w:rsidRPr="00CB4668" w14:paraId="45FD8C0C" w14:textId="77777777" w:rsidTr="00B7189B">
        <w:tc>
          <w:tcPr>
            <w:tcW w:w="3158" w:type="dxa"/>
          </w:tcPr>
          <w:p w14:paraId="3F5D16C6" w14:textId="5398A370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Brown 2012</w:t>
            </w:r>
          </w:p>
        </w:tc>
        <w:tc>
          <w:tcPr>
            <w:tcW w:w="4492" w:type="dxa"/>
          </w:tcPr>
          <w:p w14:paraId="713F8796" w14:textId="5FEC141C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 xml:space="preserve">Cost </w:t>
            </w:r>
            <w:r w:rsidR="003D4A29" w:rsidRPr="00CB4668">
              <w:rPr>
                <w:sz w:val="16"/>
                <w:szCs w:val="16"/>
              </w:rPr>
              <w:t>not SES analysis</w:t>
            </w:r>
          </w:p>
        </w:tc>
        <w:tc>
          <w:tcPr>
            <w:tcW w:w="1366" w:type="dxa"/>
          </w:tcPr>
          <w:p w14:paraId="2D4187A5" w14:textId="7ECC6630" w:rsidR="00AD503A" w:rsidRPr="00CB4668" w:rsidRDefault="003D4A29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AD503A" w:rsidRPr="00CB4668" w14:paraId="29ACD610" w14:textId="77777777" w:rsidTr="00B7189B">
        <w:tc>
          <w:tcPr>
            <w:tcW w:w="3158" w:type="dxa"/>
          </w:tcPr>
          <w:p w14:paraId="034D4E15" w14:textId="4CBAD8EC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Brown 2007</w:t>
            </w:r>
          </w:p>
        </w:tc>
        <w:tc>
          <w:tcPr>
            <w:tcW w:w="4492" w:type="dxa"/>
          </w:tcPr>
          <w:p w14:paraId="47B92E6E" w14:textId="3EB538F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263711A6" w14:textId="49574B13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31F2B67A" w14:textId="77777777" w:rsidTr="00B7189B">
        <w:tc>
          <w:tcPr>
            <w:tcW w:w="3158" w:type="dxa"/>
          </w:tcPr>
          <w:p w14:paraId="6428C47D" w14:textId="6E5D44C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Brown 2018</w:t>
            </w:r>
          </w:p>
        </w:tc>
        <w:tc>
          <w:tcPr>
            <w:tcW w:w="4492" w:type="dxa"/>
          </w:tcPr>
          <w:p w14:paraId="0B06D817" w14:textId="40280E47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209C9451" w14:textId="5BB896B4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AD503A" w:rsidRPr="00CB4668" w14:paraId="20152054" w14:textId="43148F7A" w:rsidTr="00B7189B">
        <w:tc>
          <w:tcPr>
            <w:tcW w:w="3158" w:type="dxa"/>
          </w:tcPr>
          <w:p w14:paraId="628490E4" w14:textId="6ACB9E1F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Cadzow</w:t>
            </w:r>
            <w:proofErr w:type="spellEnd"/>
            <w:r w:rsidRPr="00CB4668">
              <w:rPr>
                <w:sz w:val="16"/>
                <w:szCs w:val="16"/>
              </w:rPr>
              <w:t xml:space="preserve"> 2014</w:t>
            </w:r>
          </w:p>
        </w:tc>
        <w:tc>
          <w:tcPr>
            <w:tcW w:w="4492" w:type="dxa"/>
          </w:tcPr>
          <w:p w14:paraId="12B7611C" w14:textId="1A6E466C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06D107AD" w14:textId="39532EC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AD503A" w:rsidRPr="00CB4668" w14:paraId="331350B4" w14:textId="77777777" w:rsidTr="00B7189B">
        <w:tc>
          <w:tcPr>
            <w:tcW w:w="3158" w:type="dxa"/>
          </w:tcPr>
          <w:p w14:paraId="57196D42" w14:textId="26EA359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Call 2016</w:t>
            </w:r>
          </w:p>
        </w:tc>
        <w:tc>
          <w:tcPr>
            <w:tcW w:w="4492" w:type="dxa"/>
          </w:tcPr>
          <w:p w14:paraId="05816C40" w14:textId="0B4DFA84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51227C9C" w14:textId="55668F4E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AD503A" w:rsidRPr="00CB4668" w14:paraId="34BA8AA3" w14:textId="77777777" w:rsidTr="00B7189B">
        <w:tc>
          <w:tcPr>
            <w:tcW w:w="3158" w:type="dxa"/>
          </w:tcPr>
          <w:p w14:paraId="23BD22F2" w14:textId="3FFC22A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Campbell 2014</w:t>
            </w:r>
          </w:p>
        </w:tc>
        <w:tc>
          <w:tcPr>
            <w:tcW w:w="4492" w:type="dxa"/>
          </w:tcPr>
          <w:p w14:paraId="29F269E5" w14:textId="659E929B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53D530B6" w14:textId="0F6B292A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6744F074" w14:textId="1C202ED9" w:rsidTr="00B7189B">
        <w:tc>
          <w:tcPr>
            <w:tcW w:w="3158" w:type="dxa"/>
          </w:tcPr>
          <w:p w14:paraId="2972C830" w14:textId="46518C0B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Campbell 2017</w:t>
            </w:r>
          </w:p>
        </w:tc>
        <w:tc>
          <w:tcPr>
            <w:tcW w:w="4492" w:type="dxa"/>
          </w:tcPr>
          <w:p w14:paraId="33769528" w14:textId="42C6D853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19B1FAC0" w14:textId="0F269C6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3A53DACE" w14:textId="77777777" w:rsidTr="00B7189B">
        <w:tc>
          <w:tcPr>
            <w:tcW w:w="3158" w:type="dxa"/>
          </w:tcPr>
          <w:p w14:paraId="358DFF36" w14:textId="76092444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Carnes 2013</w:t>
            </w:r>
          </w:p>
        </w:tc>
        <w:tc>
          <w:tcPr>
            <w:tcW w:w="4492" w:type="dxa"/>
          </w:tcPr>
          <w:p w14:paraId="23849BF3" w14:textId="6E4EF50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315F913F" w14:textId="661A5160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AD503A" w:rsidRPr="00CB4668" w14:paraId="577C9173" w14:textId="77777777" w:rsidTr="00B7189B">
        <w:tc>
          <w:tcPr>
            <w:tcW w:w="3158" w:type="dxa"/>
          </w:tcPr>
          <w:p w14:paraId="03F77111" w14:textId="1A693ADC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Carpenter 2017</w:t>
            </w:r>
          </w:p>
        </w:tc>
        <w:tc>
          <w:tcPr>
            <w:tcW w:w="4492" w:type="dxa"/>
          </w:tcPr>
          <w:p w14:paraId="46B951D2" w14:textId="157829E5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4E84CB6A" w14:textId="3DEBE6E5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AD503A" w:rsidRPr="00CB4668" w14:paraId="7886B524" w14:textId="77777777" w:rsidTr="00B7189B">
        <w:tc>
          <w:tcPr>
            <w:tcW w:w="3158" w:type="dxa"/>
          </w:tcPr>
          <w:p w14:paraId="51AF9BA2" w14:textId="0E844D24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Carr</w:t>
            </w:r>
            <w:proofErr w:type="spellEnd"/>
            <w:r w:rsidRPr="00CB4668">
              <w:rPr>
                <w:sz w:val="16"/>
                <w:szCs w:val="16"/>
              </w:rPr>
              <w:t xml:space="preserve"> 2005</w:t>
            </w:r>
          </w:p>
        </w:tc>
        <w:tc>
          <w:tcPr>
            <w:tcW w:w="4492" w:type="dxa"/>
          </w:tcPr>
          <w:p w14:paraId="58F272E9" w14:textId="1A0BEDC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682F4569" w14:textId="56ACF115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AD503A" w:rsidRPr="00CB4668" w14:paraId="4E11D2E6" w14:textId="77777777" w:rsidTr="00B7189B">
        <w:tc>
          <w:tcPr>
            <w:tcW w:w="3158" w:type="dxa"/>
          </w:tcPr>
          <w:p w14:paraId="3759712A" w14:textId="68EA55F8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Chakkalakal</w:t>
            </w:r>
            <w:proofErr w:type="spellEnd"/>
            <w:r w:rsidRPr="00CB4668">
              <w:rPr>
                <w:sz w:val="16"/>
                <w:szCs w:val="16"/>
              </w:rPr>
              <w:t xml:space="preserve"> 2015</w:t>
            </w:r>
          </w:p>
        </w:tc>
        <w:tc>
          <w:tcPr>
            <w:tcW w:w="4492" w:type="dxa"/>
          </w:tcPr>
          <w:p w14:paraId="7D57220F" w14:textId="2E2D025F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12C2966F" w14:textId="0FC0CB7C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1BB98FAE" w14:textId="77777777" w:rsidTr="00B7189B">
        <w:tc>
          <w:tcPr>
            <w:tcW w:w="3158" w:type="dxa"/>
          </w:tcPr>
          <w:p w14:paraId="2B26AD2F" w14:textId="61A49D4A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Chouinard 2013</w:t>
            </w:r>
          </w:p>
        </w:tc>
        <w:tc>
          <w:tcPr>
            <w:tcW w:w="4492" w:type="dxa"/>
          </w:tcPr>
          <w:p w14:paraId="05CEBC7E" w14:textId="23B5BF6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6721EE23" w14:textId="0E7CCE81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AD503A" w:rsidRPr="00CB4668" w14:paraId="180C33BC" w14:textId="77777777" w:rsidTr="00B7189B">
        <w:tc>
          <w:tcPr>
            <w:tcW w:w="3158" w:type="dxa"/>
          </w:tcPr>
          <w:p w14:paraId="3CE0361A" w14:textId="70ED3D86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Clark 2014</w:t>
            </w:r>
          </w:p>
        </w:tc>
        <w:tc>
          <w:tcPr>
            <w:tcW w:w="4492" w:type="dxa"/>
          </w:tcPr>
          <w:p w14:paraId="00884E87" w14:textId="7049E336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083944AC" w14:textId="5D9E8839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44B9DB42" w14:textId="5BED48E7" w:rsidTr="00B7189B">
        <w:tc>
          <w:tcPr>
            <w:tcW w:w="3158" w:type="dxa"/>
          </w:tcPr>
          <w:p w14:paraId="3B433C9C" w14:textId="76E377AF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lastRenderedPageBreak/>
              <w:t>Conway 2017</w:t>
            </w:r>
          </w:p>
        </w:tc>
        <w:tc>
          <w:tcPr>
            <w:tcW w:w="4492" w:type="dxa"/>
          </w:tcPr>
          <w:p w14:paraId="1D78F774" w14:textId="13D96E1B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3912A5C1" w14:textId="1AB6A03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AD503A" w:rsidRPr="00CB4668" w14:paraId="55D9E492" w14:textId="77777777" w:rsidTr="00B7189B">
        <w:tc>
          <w:tcPr>
            <w:tcW w:w="3158" w:type="dxa"/>
          </w:tcPr>
          <w:p w14:paraId="2971A097" w14:textId="79AF6241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Coventry 2014</w:t>
            </w:r>
          </w:p>
        </w:tc>
        <w:tc>
          <w:tcPr>
            <w:tcW w:w="4492" w:type="dxa"/>
          </w:tcPr>
          <w:p w14:paraId="072A80B3" w14:textId="7829AE2D" w:rsidR="00AD503A" w:rsidRPr="00CB4668" w:rsidRDefault="003D4616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0497FD37" w14:textId="720BE1F7" w:rsidR="00AD503A" w:rsidRPr="00CB4668" w:rsidRDefault="003D4616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AD503A" w:rsidRPr="00CB4668" w14:paraId="1A0AF3B9" w14:textId="77777777" w:rsidTr="00B7189B">
        <w:tc>
          <w:tcPr>
            <w:tcW w:w="3158" w:type="dxa"/>
          </w:tcPr>
          <w:p w14:paraId="0652BBA1" w14:textId="27403340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Cramm</w:t>
            </w:r>
            <w:proofErr w:type="spellEnd"/>
            <w:r w:rsidRPr="00CB4668">
              <w:rPr>
                <w:sz w:val="16"/>
                <w:szCs w:val="16"/>
              </w:rPr>
              <w:t xml:space="preserve"> 2011</w:t>
            </w:r>
          </w:p>
        </w:tc>
        <w:tc>
          <w:tcPr>
            <w:tcW w:w="4492" w:type="dxa"/>
          </w:tcPr>
          <w:p w14:paraId="2EF4B135" w14:textId="2EB6018F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7C3F0E0D" w14:textId="17668C37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2FD6801E" w14:textId="77777777" w:rsidTr="00B7189B">
        <w:tc>
          <w:tcPr>
            <w:tcW w:w="3158" w:type="dxa"/>
          </w:tcPr>
          <w:p w14:paraId="4D638342" w14:textId="0D4B9208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Cramm</w:t>
            </w:r>
            <w:proofErr w:type="spellEnd"/>
            <w:r w:rsidRPr="00CB4668">
              <w:rPr>
                <w:sz w:val="16"/>
                <w:szCs w:val="16"/>
              </w:rPr>
              <w:t xml:space="preserve"> 2012</w:t>
            </w:r>
          </w:p>
        </w:tc>
        <w:tc>
          <w:tcPr>
            <w:tcW w:w="4492" w:type="dxa"/>
          </w:tcPr>
          <w:p w14:paraId="7DAF4B39" w14:textId="79E0542C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48E5B827" w14:textId="2E0A2195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235438" w:rsidRPr="00CB4668" w14:paraId="0440359B" w14:textId="77777777" w:rsidTr="00B7189B">
        <w:tc>
          <w:tcPr>
            <w:tcW w:w="3158" w:type="dxa"/>
          </w:tcPr>
          <w:p w14:paraId="30757FD3" w14:textId="2314B538" w:rsidR="00235438" w:rsidRPr="00CB4668" w:rsidRDefault="00235438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Crowley</w:t>
            </w:r>
            <w:r w:rsidR="00FB13CB" w:rsidRPr="00CB4668">
              <w:rPr>
                <w:sz w:val="16"/>
                <w:szCs w:val="16"/>
              </w:rPr>
              <w:t xml:space="preserve"> 2013</w:t>
            </w:r>
          </w:p>
        </w:tc>
        <w:tc>
          <w:tcPr>
            <w:tcW w:w="4492" w:type="dxa"/>
          </w:tcPr>
          <w:p w14:paraId="26B59C51" w14:textId="78570F1E" w:rsidR="00235438" w:rsidRPr="00CB4668" w:rsidRDefault="00FB13C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203AA106" w14:textId="3EEBF0AD" w:rsidR="00235438" w:rsidRPr="00CB4668" w:rsidRDefault="00FB13C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AD503A" w:rsidRPr="00CB4668" w14:paraId="44D42CE9" w14:textId="77777777" w:rsidTr="00B7189B">
        <w:tc>
          <w:tcPr>
            <w:tcW w:w="3158" w:type="dxa"/>
          </w:tcPr>
          <w:p w14:paraId="7E6BF8D9" w14:textId="29271BF6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Cubbin</w:t>
            </w:r>
            <w:proofErr w:type="spellEnd"/>
            <w:r w:rsidRPr="00CB4668">
              <w:rPr>
                <w:sz w:val="16"/>
                <w:szCs w:val="16"/>
              </w:rPr>
              <w:t xml:space="preserve"> 2005</w:t>
            </w:r>
          </w:p>
        </w:tc>
        <w:tc>
          <w:tcPr>
            <w:tcW w:w="4492" w:type="dxa"/>
          </w:tcPr>
          <w:p w14:paraId="0F36A5E1" w14:textId="19CAF8BA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E8664C2" w14:textId="1AB4C98B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05325D1B" w14:textId="77777777" w:rsidTr="00B7189B">
        <w:tc>
          <w:tcPr>
            <w:tcW w:w="3158" w:type="dxa"/>
          </w:tcPr>
          <w:p w14:paraId="5E5F4B60" w14:textId="20FE4539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David 2013</w:t>
            </w:r>
          </w:p>
        </w:tc>
        <w:tc>
          <w:tcPr>
            <w:tcW w:w="4492" w:type="dxa"/>
          </w:tcPr>
          <w:p w14:paraId="08DB92A5" w14:textId="6DF390BB" w:rsidR="00AD503A" w:rsidRPr="00CB4668" w:rsidRDefault="00AD0B9D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6A958594" w14:textId="34044C65" w:rsidR="00AD503A" w:rsidRPr="00CB4668" w:rsidRDefault="00AD0B9D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AD503A" w:rsidRPr="00CB4668" w14:paraId="7F293B02" w14:textId="77777777" w:rsidTr="00B7189B">
        <w:tc>
          <w:tcPr>
            <w:tcW w:w="3158" w:type="dxa"/>
          </w:tcPr>
          <w:p w14:paraId="7EAE637A" w14:textId="317FE5CF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Davis 2009</w:t>
            </w:r>
          </w:p>
        </w:tc>
        <w:tc>
          <w:tcPr>
            <w:tcW w:w="4492" w:type="dxa"/>
          </w:tcPr>
          <w:p w14:paraId="032B2F0B" w14:textId="36EC0DEB" w:rsidR="00AD503A" w:rsidRPr="00CB4668" w:rsidRDefault="003D4616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2AB865E1" w14:textId="18DEC831" w:rsidR="00AD503A" w:rsidRPr="00CB4668" w:rsidRDefault="003D4616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AD503A" w:rsidRPr="00CB4668" w14:paraId="4F32F773" w14:textId="77777777" w:rsidTr="00B7189B">
        <w:tc>
          <w:tcPr>
            <w:tcW w:w="3158" w:type="dxa"/>
          </w:tcPr>
          <w:p w14:paraId="41C6B064" w14:textId="22F1967D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De Groot 2017</w:t>
            </w:r>
          </w:p>
        </w:tc>
        <w:tc>
          <w:tcPr>
            <w:tcW w:w="4492" w:type="dxa"/>
          </w:tcPr>
          <w:p w14:paraId="7E69D2AD" w14:textId="5801D68D" w:rsidR="00AD503A" w:rsidRPr="00CB4668" w:rsidRDefault="00F6505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3CC43BB2" w14:textId="5990C8DF" w:rsidR="00AD503A" w:rsidRPr="00CB4668" w:rsidRDefault="00F6505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235438" w:rsidRPr="00CB4668" w14:paraId="16916E11" w14:textId="77777777" w:rsidTr="00B7189B">
        <w:tc>
          <w:tcPr>
            <w:tcW w:w="3158" w:type="dxa"/>
          </w:tcPr>
          <w:p w14:paraId="27ABC492" w14:textId="09C04016" w:rsidR="00235438" w:rsidRPr="00CB4668" w:rsidRDefault="00235438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De Walt</w:t>
            </w:r>
            <w:r w:rsidR="00FB13CB" w:rsidRPr="00CB4668">
              <w:rPr>
                <w:sz w:val="16"/>
                <w:szCs w:val="16"/>
              </w:rPr>
              <w:t xml:space="preserve"> 2006</w:t>
            </w:r>
          </w:p>
        </w:tc>
        <w:tc>
          <w:tcPr>
            <w:tcW w:w="4492" w:type="dxa"/>
          </w:tcPr>
          <w:p w14:paraId="03A0EDD5" w14:textId="3336DED9" w:rsidR="00235438" w:rsidRPr="00CB4668" w:rsidRDefault="00235438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Duplicate</w:t>
            </w:r>
          </w:p>
        </w:tc>
        <w:tc>
          <w:tcPr>
            <w:tcW w:w="1366" w:type="dxa"/>
          </w:tcPr>
          <w:p w14:paraId="4FD0C138" w14:textId="77777777" w:rsidR="00235438" w:rsidRPr="00CB4668" w:rsidRDefault="00235438" w:rsidP="00AD503A">
            <w:pPr>
              <w:rPr>
                <w:sz w:val="16"/>
                <w:szCs w:val="16"/>
              </w:rPr>
            </w:pPr>
          </w:p>
        </w:tc>
      </w:tr>
      <w:tr w:rsidR="005A0844" w:rsidRPr="00CB4668" w14:paraId="6EC217A9" w14:textId="77777777" w:rsidTr="00B7189B">
        <w:tc>
          <w:tcPr>
            <w:tcW w:w="3158" w:type="dxa"/>
          </w:tcPr>
          <w:p w14:paraId="7992225F" w14:textId="10D68BA0" w:rsidR="005A0844" w:rsidRPr="00CB4668" w:rsidRDefault="005A0844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De Walt 2006</w:t>
            </w:r>
          </w:p>
        </w:tc>
        <w:tc>
          <w:tcPr>
            <w:tcW w:w="4492" w:type="dxa"/>
          </w:tcPr>
          <w:p w14:paraId="763D9D74" w14:textId="3B4DE095" w:rsidR="005A0844" w:rsidRPr="00CB4668" w:rsidRDefault="005A0844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34CE7097" w14:textId="35AD92EA" w:rsidR="005A0844" w:rsidRPr="00CB4668" w:rsidRDefault="005A0844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AD503A" w:rsidRPr="00CB4668" w14:paraId="20A4DAD1" w14:textId="77777777" w:rsidTr="00B7189B">
        <w:tc>
          <w:tcPr>
            <w:tcW w:w="3158" w:type="dxa"/>
          </w:tcPr>
          <w:p w14:paraId="340D6E9C" w14:textId="0B8E8347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Dean 2015</w:t>
            </w:r>
          </w:p>
        </w:tc>
        <w:tc>
          <w:tcPr>
            <w:tcW w:w="4492" w:type="dxa"/>
          </w:tcPr>
          <w:p w14:paraId="025917CA" w14:textId="487F5097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2EF24DF1" w14:textId="57438AD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C12A6F" w:rsidRPr="00CB4668" w14:paraId="39C8A981" w14:textId="77777777" w:rsidTr="00B7189B">
        <w:tc>
          <w:tcPr>
            <w:tcW w:w="3158" w:type="dxa"/>
          </w:tcPr>
          <w:p w14:paraId="580039F4" w14:textId="5A7796EC" w:rsidR="00C12A6F" w:rsidRPr="00CB4668" w:rsidRDefault="00C12A6F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De Jong 2004</w:t>
            </w:r>
          </w:p>
        </w:tc>
        <w:tc>
          <w:tcPr>
            <w:tcW w:w="4492" w:type="dxa"/>
          </w:tcPr>
          <w:p w14:paraId="1BBC2FE4" w14:textId="333A2258" w:rsidR="00C12A6F" w:rsidRPr="00CB4668" w:rsidRDefault="00C12A6F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SM (exercise only)</w:t>
            </w:r>
          </w:p>
        </w:tc>
        <w:tc>
          <w:tcPr>
            <w:tcW w:w="1366" w:type="dxa"/>
          </w:tcPr>
          <w:p w14:paraId="1D860709" w14:textId="58446395" w:rsidR="00C12A6F" w:rsidRPr="00CB4668" w:rsidRDefault="00C12A6F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6F8BE215" w14:textId="77777777" w:rsidTr="00B7189B">
        <w:tc>
          <w:tcPr>
            <w:tcW w:w="3158" w:type="dxa"/>
          </w:tcPr>
          <w:p w14:paraId="62B41672" w14:textId="7BB8317E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Demonte 2015</w:t>
            </w:r>
          </w:p>
        </w:tc>
        <w:tc>
          <w:tcPr>
            <w:tcW w:w="4492" w:type="dxa"/>
          </w:tcPr>
          <w:p w14:paraId="31CE10C5" w14:textId="13F6D38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49662AFC" w14:textId="7F1CD7CC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67936F8F" w14:textId="77777777" w:rsidTr="00B7189B">
        <w:tc>
          <w:tcPr>
            <w:tcW w:w="3158" w:type="dxa"/>
          </w:tcPr>
          <w:p w14:paraId="6DFFB668" w14:textId="5F753E4D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Dennis 2013</w:t>
            </w:r>
          </w:p>
        </w:tc>
        <w:tc>
          <w:tcPr>
            <w:tcW w:w="4492" w:type="dxa"/>
          </w:tcPr>
          <w:p w14:paraId="0605B15D" w14:textId="39FB525B" w:rsidR="00AD503A" w:rsidRPr="00CB4668" w:rsidRDefault="00235438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 xml:space="preserve">Sys review </w:t>
            </w:r>
            <w:r w:rsidR="00C12A6F" w:rsidRPr="00CB4668">
              <w:rPr>
                <w:sz w:val="16"/>
                <w:szCs w:val="16"/>
              </w:rPr>
              <w:t>–</w:t>
            </w:r>
            <w:r w:rsidRPr="00CB4668">
              <w:rPr>
                <w:sz w:val="16"/>
                <w:szCs w:val="16"/>
              </w:rPr>
              <w:t xml:space="preserve"> no intervention</w:t>
            </w:r>
          </w:p>
        </w:tc>
        <w:tc>
          <w:tcPr>
            <w:tcW w:w="1366" w:type="dxa"/>
          </w:tcPr>
          <w:p w14:paraId="237200BF" w14:textId="59FB4FD5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782B5D60" w14:textId="77777777" w:rsidTr="00B7189B">
        <w:tc>
          <w:tcPr>
            <w:tcW w:w="3158" w:type="dxa"/>
          </w:tcPr>
          <w:p w14:paraId="15F73B6B" w14:textId="29C50CA6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Diaz-Toro 2015</w:t>
            </w:r>
          </w:p>
        </w:tc>
        <w:tc>
          <w:tcPr>
            <w:tcW w:w="4492" w:type="dxa"/>
          </w:tcPr>
          <w:p w14:paraId="48AF298C" w14:textId="70AD22B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02D9CA1D" w14:textId="3D190D76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35B5ACD6" w14:textId="77777777" w:rsidTr="00B7189B">
        <w:tc>
          <w:tcPr>
            <w:tcW w:w="3158" w:type="dxa"/>
          </w:tcPr>
          <w:p w14:paraId="3B3313A0" w14:textId="4C191925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Disler</w:t>
            </w:r>
            <w:proofErr w:type="spellEnd"/>
            <w:r w:rsidRPr="00CB4668">
              <w:rPr>
                <w:sz w:val="16"/>
                <w:szCs w:val="16"/>
              </w:rPr>
              <w:t xml:space="preserve"> 2012</w:t>
            </w:r>
          </w:p>
        </w:tc>
        <w:tc>
          <w:tcPr>
            <w:tcW w:w="4492" w:type="dxa"/>
          </w:tcPr>
          <w:p w14:paraId="3184B785" w14:textId="4CE8B70B" w:rsidR="00AD503A" w:rsidRPr="00CB4668" w:rsidRDefault="003D4616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4B812D5A" w14:textId="16C2F3A5" w:rsidR="00AD503A" w:rsidRPr="00CB4668" w:rsidRDefault="003D4616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AD503A" w:rsidRPr="00CB4668" w14:paraId="468014E8" w14:textId="77777777" w:rsidTr="00B7189B">
        <w:tc>
          <w:tcPr>
            <w:tcW w:w="3158" w:type="dxa"/>
          </w:tcPr>
          <w:p w14:paraId="2CBD39A9" w14:textId="61E7AD1A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Duenas 2018</w:t>
            </w:r>
          </w:p>
        </w:tc>
        <w:tc>
          <w:tcPr>
            <w:tcW w:w="4492" w:type="dxa"/>
          </w:tcPr>
          <w:p w14:paraId="7259C8FB" w14:textId="21500A3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7980350C" w14:textId="16A4CBCE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AD503A" w:rsidRPr="00CB4668" w14:paraId="5D01D2FB" w14:textId="77777777" w:rsidTr="00B7189B">
        <w:tc>
          <w:tcPr>
            <w:tcW w:w="3158" w:type="dxa"/>
          </w:tcPr>
          <w:p w14:paraId="040E6FB8" w14:textId="36C59CED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Dye 2018</w:t>
            </w:r>
          </w:p>
        </w:tc>
        <w:tc>
          <w:tcPr>
            <w:tcW w:w="4492" w:type="dxa"/>
          </w:tcPr>
          <w:p w14:paraId="38E0A529" w14:textId="4AECEDF7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1D2CDC08" w14:textId="7E71F2F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AD503A" w:rsidRPr="00CB4668" w14:paraId="424C4EA8" w14:textId="77777777" w:rsidTr="00B7189B">
        <w:tc>
          <w:tcPr>
            <w:tcW w:w="3158" w:type="dxa"/>
          </w:tcPr>
          <w:p w14:paraId="7A86B1E5" w14:textId="12CF2260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Dye 2018</w:t>
            </w:r>
          </w:p>
        </w:tc>
        <w:tc>
          <w:tcPr>
            <w:tcW w:w="4492" w:type="dxa"/>
          </w:tcPr>
          <w:p w14:paraId="1C63AAE9" w14:textId="58C5D7B6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Duplicate</w:t>
            </w:r>
          </w:p>
        </w:tc>
        <w:tc>
          <w:tcPr>
            <w:tcW w:w="1366" w:type="dxa"/>
          </w:tcPr>
          <w:p w14:paraId="36A064EB" w14:textId="77777777" w:rsidR="00AD503A" w:rsidRPr="00CB4668" w:rsidRDefault="00AD503A" w:rsidP="00AD503A">
            <w:pPr>
              <w:rPr>
                <w:sz w:val="16"/>
                <w:szCs w:val="16"/>
              </w:rPr>
            </w:pPr>
          </w:p>
        </w:tc>
      </w:tr>
      <w:tr w:rsidR="00AD503A" w:rsidRPr="00CB4668" w14:paraId="32A83399" w14:textId="77777777" w:rsidTr="00B7189B">
        <w:tc>
          <w:tcPr>
            <w:tcW w:w="3158" w:type="dxa"/>
          </w:tcPr>
          <w:p w14:paraId="084D647E" w14:textId="2E044F86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Eakin 2002</w:t>
            </w:r>
          </w:p>
        </w:tc>
        <w:tc>
          <w:tcPr>
            <w:tcW w:w="4492" w:type="dxa"/>
          </w:tcPr>
          <w:p w14:paraId="1C14EF19" w14:textId="23C2E3D4" w:rsidR="00AD503A" w:rsidRPr="00CB4668" w:rsidRDefault="00235438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 xml:space="preserve">Sys review </w:t>
            </w:r>
            <w:r w:rsidR="00C12A6F" w:rsidRPr="00CB4668">
              <w:rPr>
                <w:sz w:val="16"/>
                <w:szCs w:val="16"/>
              </w:rPr>
              <w:t>–</w:t>
            </w:r>
            <w:r w:rsidRPr="00CB4668">
              <w:rPr>
                <w:sz w:val="16"/>
                <w:szCs w:val="16"/>
              </w:rPr>
              <w:t xml:space="preserve"> no intervention</w:t>
            </w:r>
          </w:p>
        </w:tc>
        <w:tc>
          <w:tcPr>
            <w:tcW w:w="1366" w:type="dxa"/>
          </w:tcPr>
          <w:p w14:paraId="6A2543D5" w14:textId="09B76481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235438" w:rsidRPr="00CB4668" w14:paraId="5FB5A67D" w14:textId="77777777" w:rsidTr="00B7189B">
        <w:tc>
          <w:tcPr>
            <w:tcW w:w="3158" w:type="dxa"/>
          </w:tcPr>
          <w:p w14:paraId="2961F55B" w14:textId="6201A9F1" w:rsidR="00235438" w:rsidRPr="00CB4668" w:rsidRDefault="00235438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Eakin</w:t>
            </w:r>
            <w:r w:rsidR="00FB13CB" w:rsidRPr="00CB4668">
              <w:rPr>
                <w:sz w:val="16"/>
                <w:szCs w:val="16"/>
              </w:rPr>
              <w:t xml:space="preserve"> 2010</w:t>
            </w:r>
          </w:p>
        </w:tc>
        <w:tc>
          <w:tcPr>
            <w:tcW w:w="4492" w:type="dxa"/>
          </w:tcPr>
          <w:p w14:paraId="2E0E7F3F" w14:textId="480ACA97" w:rsidR="00235438" w:rsidRPr="00CB4668" w:rsidRDefault="00FB13C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7D346FE5" w14:textId="610AD9EC" w:rsidR="00235438" w:rsidRPr="00CB4668" w:rsidRDefault="00FB13C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AD503A" w:rsidRPr="00CB4668" w14:paraId="7E67CB78" w14:textId="77777777" w:rsidTr="00B7189B">
        <w:tc>
          <w:tcPr>
            <w:tcW w:w="3158" w:type="dxa"/>
          </w:tcPr>
          <w:p w14:paraId="32E30580" w14:textId="47E9FADB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Edlind</w:t>
            </w:r>
            <w:proofErr w:type="spellEnd"/>
            <w:r w:rsidRPr="00CB4668">
              <w:rPr>
                <w:sz w:val="16"/>
                <w:szCs w:val="16"/>
              </w:rPr>
              <w:t xml:space="preserve"> 2018</w:t>
            </w:r>
          </w:p>
        </w:tc>
        <w:tc>
          <w:tcPr>
            <w:tcW w:w="4492" w:type="dxa"/>
          </w:tcPr>
          <w:p w14:paraId="4A56CE2D" w14:textId="1F759CDD" w:rsidR="00AD503A" w:rsidRPr="00CB4668" w:rsidRDefault="00F6505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7F30638B" w14:textId="7C8A4B62" w:rsidR="00AD503A" w:rsidRPr="00CB4668" w:rsidRDefault="00F6505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AD503A" w:rsidRPr="00CB4668" w14:paraId="68A115F2" w14:textId="77777777" w:rsidTr="00B7189B">
        <w:tc>
          <w:tcPr>
            <w:tcW w:w="3158" w:type="dxa"/>
          </w:tcPr>
          <w:p w14:paraId="0EDAA7FA" w14:textId="3071551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Edwards 2012</w:t>
            </w:r>
          </w:p>
        </w:tc>
        <w:tc>
          <w:tcPr>
            <w:tcW w:w="4492" w:type="dxa"/>
          </w:tcPr>
          <w:p w14:paraId="756ACA0E" w14:textId="2B06E01E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1CD669AF" w14:textId="41D0A196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AD503A" w:rsidRPr="00CB4668" w14:paraId="64D974CA" w14:textId="77777777" w:rsidTr="00B7189B">
        <w:tc>
          <w:tcPr>
            <w:tcW w:w="3158" w:type="dxa"/>
          </w:tcPr>
          <w:p w14:paraId="304B6446" w14:textId="53C82F35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Ell 2009</w:t>
            </w:r>
          </w:p>
        </w:tc>
        <w:tc>
          <w:tcPr>
            <w:tcW w:w="4492" w:type="dxa"/>
          </w:tcPr>
          <w:p w14:paraId="575296E3" w14:textId="24B20346" w:rsidR="00AD503A" w:rsidRPr="00CB4668" w:rsidRDefault="00F6505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16736AEB" w14:textId="5C345431" w:rsidR="00AD503A" w:rsidRPr="00CB4668" w:rsidRDefault="00F6505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235438" w:rsidRPr="00CB4668" w14:paraId="5243B9BC" w14:textId="77777777" w:rsidTr="00B7189B">
        <w:tc>
          <w:tcPr>
            <w:tcW w:w="3158" w:type="dxa"/>
          </w:tcPr>
          <w:p w14:paraId="20E9D51B" w14:textId="072DC377" w:rsidR="00235438" w:rsidRPr="00CB4668" w:rsidRDefault="00235438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Ell</w:t>
            </w:r>
            <w:r w:rsidR="00FB13CB" w:rsidRPr="00CB4668">
              <w:rPr>
                <w:sz w:val="16"/>
                <w:szCs w:val="16"/>
              </w:rPr>
              <w:t xml:space="preserve"> 2010</w:t>
            </w:r>
          </w:p>
        </w:tc>
        <w:tc>
          <w:tcPr>
            <w:tcW w:w="4492" w:type="dxa"/>
          </w:tcPr>
          <w:p w14:paraId="45A11FE9" w14:textId="79AD3220" w:rsidR="00235438" w:rsidRPr="00CB4668" w:rsidRDefault="00FB13C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515202D6" w14:textId="0468EAF7" w:rsidR="00235438" w:rsidRPr="00CB4668" w:rsidRDefault="00FB13C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AD503A" w:rsidRPr="00CB4668" w14:paraId="43AB122E" w14:textId="77777777" w:rsidTr="00B7189B">
        <w:tc>
          <w:tcPr>
            <w:tcW w:w="3158" w:type="dxa"/>
          </w:tcPr>
          <w:p w14:paraId="29745028" w14:textId="4561FF1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Emerson 2015</w:t>
            </w:r>
          </w:p>
        </w:tc>
        <w:tc>
          <w:tcPr>
            <w:tcW w:w="4492" w:type="dxa"/>
          </w:tcPr>
          <w:p w14:paraId="6E33E5D2" w14:textId="28DEF0F5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58049A94" w14:textId="0BCEB409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AD503A" w:rsidRPr="00CB4668" w14:paraId="5F6D26FB" w14:textId="77777777" w:rsidTr="00B7189B">
        <w:tc>
          <w:tcPr>
            <w:tcW w:w="3158" w:type="dxa"/>
          </w:tcPr>
          <w:p w14:paraId="528AAF87" w14:textId="5DC0E4AB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Ettner</w:t>
            </w:r>
            <w:proofErr w:type="spellEnd"/>
            <w:r w:rsidRPr="00CB4668">
              <w:rPr>
                <w:sz w:val="16"/>
                <w:szCs w:val="16"/>
              </w:rPr>
              <w:t xml:space="preserve"> 2009</w:t>
            </w:r>
          </w:p>
        </w:tc>
        <w:tc>
          <w:tcPr>
            <w:tcW w:w="4492" w:type="dxa"/>
          </w:tcPr>
          <w:p w14:paraId="2D7CB5D2" w14:textId="354CFB45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245802B9" w14:textId="655058DC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54FC68FC" w14:textId="77777777" w:rsidTr="00B7189B">
        <w:tc>
          <w:tcPr>
            <w:tcW w:w="3158" w:type="dxa"/>
          </w:tcPr>
          <w:p w14:paraId="6CCBA5D7" w14:textId="49EC430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Everson-Hock 2013</w:t>
            </w:r>
          </w:p>
        </w:tc>
        <w:tc>
          <w:tcPr>
            <w:tcW w:w="4492" w:type="dxa"/>
          </w:tcPr>
          <w:p w14:paraId="5BA61F91" w14:textId="2A6B3EB6" w:rsidR="00AD503A" w:rsidRPr="00CB4668" w:rsidRDefault="00AD0B9D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0F15DE43" w14:textId="6F519804" w:rsidR="00AD503A" w:rsidRPr="00CB4668" w:rsidRDefault="00AD0B9D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AD503A" w:rsidRPr="00CB4668" w14:paraId="355E097D" w14:textId="1B6D9CCE" w:rsidTr="00B7189B">
        <w:tc>
          <w:tcPr>
            <w:tcW w:w="3158" w:type="dxa"/>
          </w:tcPr>
          <w:p w14:paraId="1F07D967" w14:textId="0778D8AE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Eyer</w:t>
            </w:r>
            <w:proofErr w:type="spellEnd"/>
            <w:r w:rsidRPr="00CB4668">
              <w:rPr>
                <w:sz w:val="16"/>
                <w:szCs w:val="16"/>
              </w:rPr>
              <w:t xml:space="preserve"> 2016</w:t>
            </w:r>
          </w:p>
        </w:tc>
        <w:tc>
          <w:tcPr>
            <w:tcW w:w="4492" w:type="dxa"/>
          </w:tcPr>
          <w:p w14:paraId="0B2C163E" w14:textId="20F60E9F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57254D72" w14:textId="5F5939EB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AD503A" w:rsidRPr="00CB4668" w14:paraId="25962E6C" w14:textId="77777777" w:rsidTr="00B7189B">
        <w:tc>
          <w:tcPr>
            <w:tcW w:w="3158" w:type="dxa"/>
          </w:tcPr>
          <w:p w14:paraId="7BF24C3D" w14:textId="15E8573E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Feltner 2017</w:t>
            </w:r>
          </w:p>
        </w:tc>
        <w:tc>
          <w:tcPr>
            <w:tcW w:w="4492" w:type="dxa"/>
          </w:tcPr>
          <w:p w14:paraId="1963A936" w14:textId="2113F369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1F5F4992" w14:textId="156DB6FF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7FFC732B" w14:textId="77777777" w:rsidTr="00B7189B">
        <w:tc>
          <w:tcPr>
            <w:tcW w:w="3158" w:type="dxa"/>
          </w:tcPr>
          <w:p w14:paraId="322B4420" w14:textId="2C07898D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Figaro 2009</w:t>
            </w:r>
          </w:p>
        </w:tc>
        <w:tc>
          <w:tcPr>
            <w:tcW w:w="4492" w:type="dxa"/>
          </w:tcPr>
          <w:p w14:paraId="40E145AF" w14:textId="128F46A6" w:rsidR="00AD503A" w:rsidRPr="00CB4668" w:rsidRDefault="003D4616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1D3B1E0C" w14:textId="1D9619E9" w:rsidR="00AD503A" w:rsidRPr="00CB4668" w:rsidRDefault="003D4616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AD503A" w:rsidRPr="00CB4668" w14:paraId="2707E660" w14:textId="77777777" w:rsidTr="00B7189B">
        <w:tc>
          <w:tcPr>
            <w:tcW w:w="3158" w:type="dxa"/>
          </w:tcPr>
          <w:p w14:paraId="00F25169" w14:textId="4D8145B3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Forbes 2016</w:t>
            </w:r>
          </w:p>
        </w:tc>
        <w:tc>
          <w:tcPr>
            <w:tcW w:w="4492" w:type="dxa"/>
          </w:tcPr>
          <w:p w14:paraId="6B29D9D8" w14:textId="31568D95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F973638" w14:textId="6082576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78A77D57" w14:textId="77777777" w:rsidTr="00B7189B">
        <w:tc>
          <w:tcPr>
            <w:tcW w:w="3158" w:type="dxa"/>
          </w:tcPr>
          <w:p w14:paraId="0AFA2783" w14:textId="3E5C76B1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Foster 2008</w:t>
            </w:r>
          </w:p>
        </w:tc>
        <w:tc>
          <w:tcPr>
            <w:tcW w:w="4492" w:type="dxa"/>
          </w:tcPr>
          <w:p w14:paraId="39CA7BDF" w14:textId="2F1C18BD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27FEE517" w14:textId="422E2D6C" w:rsidR="00235438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235438" w:rsidRPr="00CB4668" w14:paraId="1599199C" w14:textId="77777777" w:rsidTr="00B7189B">
        <w:tc>
          <w:tcPr>
            <w:tcW w:w="3158" w:type="dxa"/>
          </w:tcPr>
          <w:p w14:paraId="5B9C0D6F" w14:textId="25C15E5D" w:rsidR="00235438" w:rsidRPr="00CB4668" w:rsidRDefault="00235438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Fraser-Rodgers 200</w:t>
            </w:r>
            <w:r w:rsidR="00FB13CB" w:rsidRPr="00CB4668">
              <w:rPr>
                <w:sz w:val="16"/>
                <w:szCs w:val="16"/>
              </w:rPr>
              <w:t>9</w:t>
            </w:r>
          </w:p>
        </w:tc>
        <w:tc>
          <w:tcPr>
            <w:tcW w:w="4492" w:type="dxa"/>
          </w:tcPr>
          <w:p w14:paraId="0CBC425B" w14:textId="6D3B8E57" w:rsidR="00235438" w:rsidRPr="00CB4668" w:rsidRDefault="00FB13C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2D4A472B" w14:textId="20D07F37" w:rsidR="00235438" w:rsidRPr="00CB4668" w:rsidRDefault="00FB13CB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AD503A" w:rsidRPr="00CB4668" w14:paraId="69865493" w14:textId="77777777" w:rsidTr="00B7189B">
        <w:tc>
          <w:tcPr>
            <w:tcW w:w="3158" w:type="dxa"/>
          </w:tcPr>
          <w:p w14:paraId="6060F8B0" w14:textId="6E4194F7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Freeman 2012</w:t>
            </w:r>
          </w:p>
        </w:tc>
        <w:tc>
          <w:tcPr>
            <w:tcW w:w="4492" w:type="dxa"/>
          </w:tcPr>
          <w:p w14:paraId="0331730C" w14:textId="2775E792" w:rsidR="00AD503A" w:rsidRPr="00CB4668" w:rsidRDefault="00AD0B9D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1B17578C" w14:textId="71419F8B" w:rsidR="00AD503A" w:rsidRPr="00CB4668" w:rsidRDefault="00AD0B9D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AD503A" w:rsidRPr="00CB4668" w14:paraId="6AE67E7C" w14:textId="77777777" w:rsidTr="00B7189B">
        <w:tc>
          <w:tcPr>
            <w:tcW w:w="3158" w:type="dxa"/>
          </w:tcPr>
          <w:p w14:paraId="3D9F8A6A" w14:textId="12ED6E09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Fritz 2017</w:t>
            </w:r>
          </w:p>
        </w:tc>
        <w:tc>
          <w:tcPr>
            <w:tcW w:w="4492" w:type="dxa"/>
          </w:tcPr>
          <w:p w14:paraId="2C8DDC7A" w14:textId="5009C1D4" w:rsidR="00AD503A" w:rsidRPr="00CB4668" w:rsidRDefault="003D4616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594FF13C" w14:textId="215DC765" w:rsidR="00AD503A" w:rsidRPr="00CB4668" w:rsidRDefault="003D4616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AD503A" w:rsidRPr="00CB4668" w14:paraId="23C15E67" w14:textId="77777777" w:rsidTr="00B7189B">
        <w:tc>
          <w:tcPr>
            <w:tcW w:w="3158" w:type="dxa"/>
          </w:tcPr>
          <w:p w14:paraId="4160C0BA" w14:textId="6CDC1FC9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Furler</w:t>
            </w:r>
            <w:proofErr w:type="spellEnd"/>
            <w:r w:rsidRPr="00CB4668">
              <w:rPr>
                <w:sz w:val="16"/>
                <w:szCs w:val="16"/>
              </w:rPr>
              <w:t xml:space="preserve"> 2011</w:t>
            </w:r>
          </w:p>
        </w:tc>
        <w:tc>
          <w:tcPr>
            <w:tcW w:w="4492" w:type="dxa"/>
          </w:tcPr>
          <w:p w14:paraId="37CE657B" w14:textId="1B2D0C10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0417E539" w14:textId="2A347657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1B1AE913" w14:textId="77777777" w:rsidTr="00B7189B">
        <w:tc>
          <w:tcPr>
            <w:tcW w:w="3158" w:type="dxa"/>
          </w:tcPr>
          <w:p w14:paraId="78EE5D4E" w14:textId="3526F51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Gallagher 2011</w:t>
            </w:r>
          </w:p>
        </w:tc>
        <w:tc>
          <w:tcPr>
            <w:tcW w:w="4492" w:type="dxa"/>
          </w:tcPr>
          <w:p w14:paraId="6B7E829A" w14:textId="2CF77E09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6F654527" w14:textId="2DAAFB4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2F9D0280" w14:textId="77777777" w:rsidTr="00B7189B">
        <w:tc>
          <w:tcPr>
            <w:tcW w:w="3158" w:type="dxa"/>
          </w:tcPr>
          <w:p w14:paraId="33DCCEFC" w14:textId="24001ED8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GeBoers</w:t>
            </w:r>
            <w:proofErr w:type="spellEnd"/>
            <w:r w:rsidRPr="00CB4668">
              <w:rPr>
                <w:sz w:val="16"/>
                <w:szCs w:val="16"/>
              </w:rPr>
              <w:t xml:space="preserve"> 2016</w:t>
            </w:r>
          </w:p>
        </w:tc>
        <w:tc>
          <w:tcPr>
            <w:tcW w:w="4492" w:type="dxa"/>
          </w:tcPr>
          <w:p w14:paraId="38FD5C29" w14:textId="3D4905E3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6AC556BA" w14:textId="3573B2FA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246FCA31" w14:textId="77777777" w:rsidTr="00B7189B">
        <w:tc>
          <w:tcPr>
            <w:tcW w:w="3158" w:type="dxa"/>
          </w:tcPr>
          <w:p w14:paraId="5A48F42D" w14:textId="4FFF20C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Glazier 2006</w:t>
            </w:r>
          </w:p>
        </w:tc>
        <w:tc>
          <w:tcPr>
            <w:tcW w:w="4492" w:type="dxa"/>
          </w:tcPr>
          <w:p w14:paraId="3BCC3F2F" w14:textId="6BBA4C81" w:rsidR="00AD503A" w:rsidRPr="00CB4668" w:rsidRDefault="00235438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 xml:space="preserve">Sys review </w:t>
            </w:r>
            <w:r w:rsidR="00C12A6F" w:rsidRPr="00CB4668">
              <w:rPr>
                <w:sz w:val="16"/>
                <w:szCs w:val="16"/>
              </w:rPr>
              <w:t>–</w:t>
            </w:r>
            <w:r w:rsidRPr="00CB4668">
              <w:rPr>
                <w:sz w:val="16"/>
                <w:szCs w:val="16"/>
              </w:rPr>
              <w:t xml:space="preserve"> no intervention</w:t>
            </w:r>
          </w:p>
        </w:tc>
        <w:tc>
          <w:tcPr>
            <w:tcW w:w="1366" w:type="dxa"/>
          </w:tcPr>
          <w:p w14:paraId="25A0C9F0" w14:textId="0CD5FE8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478F3B88" w14:textId="77777777" w:rsidTr="00B7189B">
        <w:tc>
          <w:tcPr>
            <w:tcW w:w="3158" w:type="dxa"/>
          </w:tcPr>
          <w:p w14:paraId="10267E7D" w14:textId="7C509BB9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Goeppinger</w:t>
            </w:r>
            <w:proofErr w:type="spellEnd"/>
            <w:r w:rsidRPr="00CB4668">
              <w:rPr>
                <w:sz w:val="16"/>
                <w:szCs w:val="16"/>
              </w:rPr>
              <w:t xml:space="preserve"> 2007</w:t>
            </w:r>
          </w:p>
        </w:tc>
        <w:tc>
          <w:tcPr>
            <w:tcW w:w="4492" w:type="dxa"/>
          </w:tcPr>
          <w:p w14:paraId="2FCF3D81" w14:textId="6C94135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Looks at ethnicity not SES</w:t>
            </w:r>
          </w:p>
        </w:tc>
        <w:tc>
          <w:tcPr>
            <w:tcW w:w="1366" w:type="dxa"/>
          </w:tcPr>
          <w:p w14:paraId="3C774B44" w14:textId="07B62169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AD503A" w:rsidRPr="00CB4668" w14:paraId="674CB00B" w14:textId="77777777" w:rsidTr="00B7189B">
        <w:tc>
          <w:tcPr>
            <w:tcW w:w="3158" w:type="dxa"/>
          </w:tcPr>
          <w:p w14:paraId="631AAA44" w14:textId="5712D35C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Goldman 2002</w:t>
            </w:r>
          </w:p>
        </w:tc>
        <w:tc>
          <w:tcPr>
            <w:tcW w:w="4492" w:type="dxa"/>
          </w:tcPr>
          <w:p w14:paraId="1102D2B1" w14:textId="4F1657A4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4597790" w14:textId="272D1801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64493AAF" w14:textId="77777777" w:rsidTr="00B7189B">
        <w:tc>
          <w:tcPr>
            <w:tcW w:w="3158" w:type="dxa"/>
          </w:tcPr>
          <w:p w14:paraId="5F98EEE1" w14:textId="0A8A3669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Goldsmith 2014</w:t>
            </w:r>
          </w:p>
        </w:tc>
        <w:tc>
          <w:tcPr>
            <w:tcW w:w="4492" w:type="dxa"/>
          </w:tcPr>
          <w:p w14:paraId="09112135" w14:textId="1EC956A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71339E35" w14:textId="2D0D4E8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61D3175C" w14:textId="77777777" w:rsidTr="00B7189B">
        <w:tc>
          <w:tcPr>
            <w:tcW w:w="3158" w:type="dxa"/>
          </w:tcPr>
          <w:p w14:paraId="4EF9478C" w14:textId="0AFE573D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Golin</w:t>
            </w:r>
            <w:proofErr w:type="spellEnd"/>
            <w:r w:rsidRPr="00CB4668">
              <w:rPr>
                <w:sz w:val="16"/>
                <w:szCs w:val="16"/>
              </w:rPr>
              <w:t xml:space="preserve"> 2002</w:t>
            </w:r>
          </w:p>
        </w:tc>
        <w:tc>
          <w:tcPr>
            <w:tcW w:w="4492" w:type="dxa"/>
          </w:tcPr>
          <w:p w14:paraId="4C3AB02F" w14:textId="099290F9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0285CB40" w14:textId="56D0467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7B7DF7AA" w14:textId="77777777" w:rsidTr="00B7189B">
        <w:tc>
          <w:tcPr>
            <w:tcW w:w="3158" w:type="dxa"/>
          </w:tcPr>
          <w:p w14:paraId="37AE1518" w14:textId="065D8395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Gonzalez 2011</w:t>
            </w:r>
          </w:p>
        </w:tc>
        <w:tc>
          <w:tcPr>
            <w:tcW w:w="4492" w:type="dxa"/>
          </w:tcPr>
          <w:p w14:paraId="2C6C11D6" w14:textId="7CCBF9F8" w:rsidR="00AD503A" w:rsidRPr="00CB4668" w:rsidRDefault="00AD0B9D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48F50998" w14:textId="38418E70" w:rsidR="00AD503A" w:rsidRPr="00CB4668" w:rsidRDefault="00AD0B9D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AD503A" w:rsidRPr="00CB4668" w14:paraId="4175FB05" w14:textId="77777777" w:rsidTr="00B7189B">
        <w:tc>
          <w:tcPr>
            <w:tcW w:w="3158" w:type="dxa"/>
          </w:tcPr>
          <w:p w14:paraId="580FF141" w14:textId="10F19F86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Grande 2017</w:t>
            </w:r>
          </w:p>
        </w:tc>
        <w:tc>
          <w:tcPr>
            <w:tcW w:w="4492" w:type="dxa"/>
          </w:tcPr>
          <w:p w14:paraId="76A736F5" w14:textId="57BA4620" w:rsidR="00AD503A" w:rsidRPr="00CB4668" w:rsidRDefault="00AD0B9D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07F447DF" w14:textId="06070E3F" w:rsidR="00AD503A" w:rsidRPr="00CB4668" w:rsidRDefault="00AD0B9D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AD503A" w:rsidRPr="00CB4668" w14:paraId="78D7A4FB" w14:textId="77777777" w:rsidTr="00B7189B">
        <w:tc>
          <w:tcPr>
            <w:tcW w:w="3158" w:type="dxa"/>
          </w:tcPr>
          <w:p w14:paraId="6338AA5B" w14:textId="5FDFEDFF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Greene 2005</w:t>
            </w:r>
          </w:p>
        </w:tc>
        <w:tc>
          <w:tcPr>
            <w:tcW w:w="4492" w:type="dxa"/>
          </w:tcPr>
          <w:p w14:paraId="0FEC4B90" w14:textId="6B0BB0AD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771B995E" w14:textId="3A85CAB1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60C8547D" w14:textId="77777777" w:rsidTr="00B7189B">
        <w:tc>
          <w:tcPr>
            <w:tcW w:w="3158" w:type="dxa"/>
          </w:tcPr>
          <w:p w14:paraId="577DE636" w14:textId="5EE22094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Grimmer-Somers 2009</w:t>
            </w:r>
          </w:p>
        </w:tc>
        <w:tc>
          <w:tcPr>
            <w:tcW w:w="4492" w:type="dxa"/>
          </w:tcPr>
          <w:p w14:paraId="13F587DA" w14:textId="195465CD" w:rsidR="00AD503A" w:rsidRPr="00CB4668" w:rsidRDefault="003D4616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4D696EB1" w14:textId="55D21FCB" w:rsidR="00AD503A" w:rsidRPr="00CB4668" w:rsidRDefault="003D4616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AD503A" w:rsidRPr="00CB4668" w14:paraId="6285DFAB" w14:textId="77777777" w:rsidTr="00B7189B">
        <w:tc>
          <w:tcPr>
            <w:tcW w:w="3158" w:type="dxa"/>
          </w:tcPr>
          <w:p w14:paraId="6B365CDA" w14:textId="68ADDBE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Guillemin 2014</w:t>
            </w:r>
          </w:p>
        </w:tc>
        <w:tc>
          <w:tcPr>
            <w:tcW w:w="4492" w:type="dxa"/>
          </w:tcPr>
          <w:p w14:paraId="1F9510A8" w14:textId="5C4C2E2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4ACC171" w14:textId="71939736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493D211E" w14:textId="77777777" w:rsidTr="00B7189B">
        <w:tc>
          <w:tcPr>
            <w:tcW w:w="3158" w:type="dxa"/>
          </w:tcPr>
          <w:p w14:paraId="390E9242" w14:textId="14AD4449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Hale 2010</w:t>
            </w:r>
          </w:p>
        </w:tc>
        <w:tc>
          <w:tcPr>
            <w:tcW w:w="4492" w:type="dxa"/>
          </w:tcPr>
          <w:p w14:paraId="7F0DB1C8" w14:textId="5C47D5A7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4B6A549E" w14:textId="4ADC43D4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6941C1D4" w14:textId="77777777" w:rsidTr="00B7189B">
        <w:tc>
          <w:tcPr>
            <w:tcW w:w="3158" w:type="dxa"/>
          </w:tcPr>
          <w:p w14:paraId="219F26A7" w14:textId="6CD2F6C7" w:rsidR="005A0844" w:rsidRPr="00CB4668" w:rsidRDefault="005A0844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Hankonen</w:t>
            </w:r>
            <w:proofErr w:type="spellEnd"/>
            <w:r w:rsidRPr="00CB4668">
              <w:rPr>
                <w:sz w:val="16"/>
                <w:szCs w:val="16"/>
              </w:rPr>
              <w:t xml:space="preserve"> 2009</w:t>
            </w:r>
          </w:p>
        </w:tc>
        <w:tc>
          <w:tcPr>
            <w:tcW w:w="4492" w:type="dxa"/>
          </w:tcPr>
          <w:p w14:paraId="719A8A50" w14:textId="58EACB16" w:rsidR="005A0844" w:rsidRPr="00CB4668" w:rsidRDefault="005A0844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 – at risk only</w:t>
            </w:r>
          </w:p>
        </w:tc>
        <w:tc>
          <w:tcPr>
            <w:tcW w:w="1366" w:type="dxa"/>
          </w:tcPr>
          <w:p w14:paraId="50B9215D" w14:textId="427DFBC2" w:rsidR="005A0844" w:rsidRPr="00CB4668" w:rsidRDefault="005A0844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AD503A" w:rsidRPr="00CB4668" w14:paraId="12F4876D" w14:textId="77777777" w:rsidTr="00B7189B">
        <w:tc>
          <w:tcPr>
            <w:tcW w:w="3158" w:type="dxa"/>
          </w:tcPr>
          <w:p w14:paraId="1436C155" w14:textId="31EBCA2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Harley 2013</w:t>
            </w:r>
          </w:p>
        </w:tc>
        <w:tc>
          <w:tcPr>
            <w:tcW w:w="4492" w:type="dxa"/>
          </w:tcPr>
          <w:p w14:paraId="13A39633" w14:textId="5309054D" w:rsidR="00AD503A" w:rsidRPr="00CB4668" w:rsidRDefault="00AD0B9D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05C5DE79" w14:textId="1C1D47EC" w:rsidR="00AD503A" w:rsidRPr="00CB4668" w:rsidRDefault="00AD0B9D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AD503A" w:rsidRPr="00CB4668" w14:paraId="165ABE1B" w14:textId="77777777" w:rsidTr="00B7189B">
        <w:tc>
          <w:tcPr>
            <w:tcW w:w="3158" w:type="dxa"/>
          </w:tcPr>
          <w:p w14:paraId="345D1704" w14:textId="676DB512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Harris 2017</w:t>
            </w:r>
          </w:p>
        </w:tc>
        <w:tc>
          <w:tcPr>
            <w:tcW w:w="4492" w:type="dxa"/>
          </w:tcPr>
          <w:p w14:paraId="7248D1AA" w14:textId="068D516B" w:rsidR="00AD503A" w:rsidRPr="00CB4668" w:rsidRDefault="00DD6F9C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6EA04A99" w14:textId="50989977" w:rsidR="00AD503A" w:rsidRPr="00CB4668" w:rsidRDefault="00DD6F9C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AD503A" w:rsidRPr="00CB4668" w14:paraId="44895517" w14:textId="77777777" w:rsidTr="00B7189B">
        <w:tc>
          <w:tcPr>
            <w:tcW w:w="3158" w:type="dxa"/>
          </w:tcPr>
          <w:p w14:paraId="7D9D4511" w14:textId="6B34E35C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Harris 2017</w:t>
            </w:r>
          </w:p>
        </w:tc>
        <w:tc>
          <w:tcPr>
            <w:tcW w:w="4492" w:type="dxa"/>
          </w:tcPr>
          <w:p w14:paraId="156F9BE2" w14:textId="1DE40B77" w:rsidR="00AD503A" w:rsidRPr="00CB4668" w:rsidRDefault="00DD6F9C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Duplicate</w:t>
            </w:r>
          </w:p>
        </w:tc>
        <w:tc>
          <w:tcPr>
            <w:tcW w:w="1366" w:type="dxa"/>
          </w:tcPr>
          <w:p w14:paraId="75BBE692" w14:textId="77777777" w:rsidR="00AD503A" w:rsidRPr="00CB4668" w:rsidRDefault="00AD503A" w:rsidP="00AD503A">
            <w:pPr>
              <w:rPr>
                <w:sz w:val="16"/>
                <w:szCs w:val="16"/>
              </w:rPr>
            </w:pPr>
          </w:p>
        </w:tc>
      </w:tr>
      <w:tr w:rsidR="00AD503A" w:rsidRPr="00CB4668" w14:paraId="355B4731" w14:textId="77777777" w:rsidTr="00B7189B">
        <w:tc>
          <w:tcPr>
            <w:tcW w:w="3158" w:type="dxa"/>
          </w:tcPr>
          <w:p w14:paraId="4D75FFD2" w14:textId="10947B66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Harris 2018</w:t>
            </w:r>
          </w:p>
        </w:tc>
        <w:tc>
          <w:tcPr>
            <w:tcW w:w="4492" w:type="dxa"/>
          </w:tcPr>
          <w:p w14:paraId="42E3F37B" w14:textId="767923A6" w:rsidR="00AD503A" w:rsidRPr="00CB4668" w:rsidRDefault="00DD6F9C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3E008781" w14:textId="09443DC7" w:rsidR="00AD503A" w:rsidRPr="00CB4668" w:rsidRDefault="00DD6F9C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AD503A" w:rsidRPr="00CB4668" w14:paraId="4C12DE37" w14:textId="4D18FA9C" w:rsidTr="00B7189B">
        <w:tc>
          <w:tcPr>
            <w:tcW w:w="3158" w:type="dxa"/>
          </w:tcPr>
          <w:p w14:paraId="340DCEBB" w14:textId="6C8E9357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Harris 2017</w:t>
            </w:r>
          </w:p>
        </w:tc>
        <w:tc>
          <w:tcPr>
            <w:tcW w:w="4492" w:type="dxa"/>
          </w:tcPr>
          <w:p w14:paraId="10C0B600" w14:textId="119BCBD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Duplicate</w:t>
            </w:r>
          </w:p>
        </w:tc>
        <w:tc>
          <w:tcPr>
            <w:tcW w:w="1366" w:type="dxa"/>
          </w:tcPr>
          <w:p w14:paraId="52531799" w14:textId="77777777" w:rsidR="00AD503A" w:rsidRPr="00CB4668" w:rsidRDefault="00AD503A" w:rsidP="00AD503A">
            <w:pPr>
              <w:rPr>
                <w:sz w:val="16"/>
                <w:szCs w:val="16"/>
              </w:rPr>
            </w:pPr>
          </w:p>
        </w:tc>
      </w:tr>
      <w:tr w:rsidR="00AD503A" w:rsidRPr="00CB4668" w14:paraId="5A1C5B1A" w14:textId="77777777" w:rsidTr="00B7189B">
        <w:tc>
          <w:tcPr>
            <w:tcW w:w="3158" w:type="dxa"/>
          </w:tcPr>
          <w:p w14:paraId="1E89D2A9" w14:textId="1230610B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Harrison 2012</w:t>
            </w:r>
          </w:p>
        </w:tc>
        <w:tc>
          <w:tcPr>
            <w:tcW w:w="4492" w:type="dxa"/>
          </w:tcPr>
          <w:p w14:paraId="28636973" w14:textId="533D7E1D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08D12245" w14:textId="791BF021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AD503A" w:rsidRPr="00CB4668" w14:paraId="70D31807" w14:textId="77777777" w:rsidTr="00B7189B">
        <w:tc>
          <w:tcPr>
            <w:tcW w:w="3158" w:type="dxa"/>
          </w:tcPr>
          <w:p w14:paraId="694C36D9" w14:textId="20FD4251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Harvey 2007</w:t>
            </w:r>
          </w:p>
        </w:tc>
        <w:tc>
          <w:tcPr>
            <w:tcW w:w="4492" w:type="dxa"/>
          </w:tcPr>
          <w:p w14:paraId="2BE11D7E" w14:textId="5432B836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76352B82" w14:textId="38D1E076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5314FE91" w14:textId="77777777" w:rsidTr="00B7189B">
        <w:tc>
          <w:tcPr>
            <w:tcW w:w="3158" w:type="dxa"/>
          </w:tcPr>
          <w:p w14:paraId="727F8870" w14:textId="785A4D67" w:rsidR="00AD503A" w:rsidRPr="00CB4668" w:rsidRDefault="00AD503A" w:rsidP="00AD503A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Hawe</w:t>
            </w:r>
            <w:proofErr w:type="spellEnd"/>
            <w:r w:rsidRPr="00CB4668">
              <w:rPr>
                <w:sz w:val="16"/>
                <w:szCs w:val="16"/>
              </w:rPr>
              <w:t xml:space="preserve"> 2009</w:t>
            </w:r>
          </w:p>
        </w:tc>
        <w:tc>
          <w:tcPr>
            <w:tcW w:w="4492" w:type="dxa"/>
          </w:tcPr>
          <w:p w14:paraId="21A22401" w14:textId="0D68221C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644C02D1" w14:textId="6EF14EC8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554BC0ED" w14:textId="77777777" w:rsidTr="00B7189B">
        <w:tc>
          <w:tcPr>
            <w:tcW w:w="3158" w:type="dxa"/>
          </w:tcPr>
          <w:p w14:paraId="218C4565" w14:textId="0C494FA9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Hecht 2015</w:t>
            </w:r>
          </w:p>
        </w:tc>
        <w:tc>
          <w:tcPr>
            <w:tcW w:w="4492" w:type="dxa"/>
          </w:tcPr>
          <w:p w14:paraId="1D4EFCE6" w14:textId="28D8CCB4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7A48C8C9" w14:textId="2031CE7D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AD503A" w:rsidRPr="00CB4668" w14:paraId="5847CCB3" w14:textId="77777777" w:rsidTr="00B7189B">
        <w:tc>
          <w:tcPr>
            <w:tcW w:w="3158" w:type="dxa"/>
          </w:tcPr>
          <w:p w14:paraId="3DEB8D1D" w14:textId="3D403A59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Heisler 2003</w:t>
            </w:r>
          </w:p>
        </w:tc>
        <w:tc>
          <w:tcPr>
            <w:tcW w:w="4492" w:type="dxa"/>
          </w:tcPr>
          <w:p w14:paraId="10916BC1" w14:textId="38210C54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5DF72E7" w14:textId="66E2BC9E" w:rsidR="00AD503A" w:rsidRPr="00CB4668" w:rsidRDefault="00AD503A" w:rsidP="00AD503A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33C7450" w14:textId="77777777" w:rsidTr="00B7189B">
        <w:tc>
          <w:tcPr>
            <w:tcW w:w="3158" w:type="dxa"/>
          </w:tcPr>
          <w:p w14:paraId="10A26AC0" w14:textId="3EA440C6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Heltberg</w:t>
            </w:r>
            <w:proofErr w:type="spellEnd"/>
            <w:r w:rsidRPr="00CB4668">
              <w:rPr>
                <w:sz w:val="16"/>
                <w:szCs w:val="16"/>
              </w:rPr>
              <w:t xml:space="preserve"> 2017</w:t>
            </w:r>
          </w:p>
        </w:tc>
        <w:tc>
          <w:tcPr>
            <w:tcW w:w="4492" w:type="dxa"/>
          </w:tcPr>
          <w:p w14:paraId="41E609B0" w14:textId="5C55EE2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10E78C9" w14:textId="679E9C2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33629689" w14:textId="77777777" w:rsidTr="00B7189B">
        <w:tc>
          <w:tcPr>
            <w:tcW w:w="3158" w:type="dxa"/>
          </w:tcPr>
          <w:p w14:paraId="3C559034" w14:textId="1A91722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Henderson 2014</w:t>
            </w:r>
          </w:p>
        </w:tc>
        <w:tc>
          <w:tcPr>
            <w:tcW w:w="4492" w:type="dxa"/>
          </w:tcPr>
          <w:p w14:paraId="3989E465" w14:textId="226CBDB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7A0BD7CC" w14:textId="40B5CBB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0AE9A3F6" w14:textId="77777777" w:rsidTr="00B7189B">
        <w:tc>
          <w:tcPr>
            <w:tcW w:w="3158" w:type="dxa"/>
          </w:tcPr>
          <w:p w14:paraId="7CFAEC91" w14:textId="01A5D102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Hertroijs</w:t>
            </w:r>
            <w:proofErr w:type="spellEnd"/>
            <w:r w:rsidRPr="00CB4668">
              <w:rPr>
                <w:sz w:val="16"/>
                <w:szCs w:val="16"/>
              </w:rPr>
              <w:t xml:space="preserve"> 2016</w:t>
            </w:r>
          </w:p>
        </w:tc>
        <w:tc>
          <w:tcPr>
            <w:tcW w:w="4492" w:type="dxa"/>
          </w:tcPr>
          <w:p w14:paraId="415263FF" w14:textId="413067A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10D30814" w14:textId="79059CB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2E6F4A19" w14:textId="77777777" w:rsidTr="00B7189B">
        <w:tc>
          <w:tcPr>
            <w:tcW w:w="3158" w:type="dxa"/>
          </w:tcPr>
          <w:p w14:paraId="5B411F6D" w14:textId="4ACE049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Hibbard 2008</w:t>
            </w:r>
          </w:p>
        </w:tc>
        <w:tc>
          <w:tcPr>
            <w:tcW w:w="4492" w:type="dxa"/>
          </w:tcPr>
          <w:p w14:paraId="6C5F8637" w14:textId="55CF8C8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27ACE238" w14:textId="164E518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030D0FDB" w14:textId="77777777" w:rsidTr="00B7189B">
        <w:tc>
          <w:tcPr>
            <w:tcW w:w="3158" w:type="dxa"/>
          </w:tcPr>
          <w:p w14:paraId="38F54F0A" w14:textId="0D03E63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Higgins 2015</w:t>
            </w:r>
          </w:p>
        </w:tc>
        <w:tc>
          <w:tcPr>
            <w:tcW w:w="4492" w:type="dxa"/>
          </w:tcPr>
          <w:p w14:paraId="35E5F89E" w14:textId="43A9A90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527F91E6" w14:textId="5EC5D7F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5A0844" w:rsidRPr="00CB4668" w14:paraId="249E07EC" w14:textId="58BD3C1F" w:rsidTr="00B7189B">
        <w:tc>
          <w:tcPr>
            <w:tcW w:w="3158" w:type="dxa"/>
          </w:tcPr>
          <w:p w14:paraId="1562D612" w14:textId="2797B82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lastRenderedPageBreak/>
              <w:t>Higgins 2018</w:t>
            </w:r>
          </w:p>
        </w:tc>
        <w:tc>
          <w:tcPr>
            <w:tcW w:w="4492" w:type="dxa"/>
          </w:tcPr>
          <w:p w14:paraId="0BBB1EEC" w14:textId="02C98D4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6EB84E8B" w14:textId="4878733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5A0844" w:rsidRPr="00CB4668" w14:paraId="58840AA1" w14:textId="77777777" w:rsidTr="00B7189B">
        <w:tc>
          <w:tcPr>
            <w:tcW w:w="3158" w:type="dxa"/>
          </w:tcPr>
          <w:p w14:paraId="19D8C608" w14:textId="73E760C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Higgs 2017</w:t>
            </w:r>
          </w:p>
        </w:tc>
        <w:tc>
          <w:tcPr>
            <w:tcW w:w="4492" w:type="dxa"/>
          </w:tcPr>
          <w:p w14:paraId="2C31F1FB" w14:textId="2FE46BF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131CF231" w14:textId="690F02E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3B500C2B" w14:textId="77777777" w:rsidTr="00B7189B">
        <w:tc>
          <w:tcPr>
            <w:tcW w:w="3158" w:type="dxa"/>
          </w:tcPr>
          <w:p w14:paraId="20063E9F" w14:textId="7095F1A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Hill-Briggs 2011</w:t>
            </w:r>
          </w:p>
        </w:tc>
        <w:tc>
          <w:tcPr>
            <w:tcW w:w="4492" w:type="dxa"/>
          </w:tcPr>
          <w:p w14:paraId="2A9D1E19" w14:textId="2466EC2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689871BB" w14:textId="1B7F265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78350D20" w14:textId="77777777" w:rsidTr="00B7189B">
        <w:tc>
          <w:tcPr>
            <w:tcW w:w="3158" w:type="dxa"/>
          </w:tcPr>
          <w:p w14:paraId="2663CA53" w14:textId="746B00D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Hong 2018</w:t>
            </w:r>
          </w:p>
        </w:tc>
        <w:tc>
          <w:tcPr>
            <w:tcW w:w="4492" w:type="dxa"/>
          </w:tcPr>
          <w:p w14:paraId="5D558879" w14:textId="176B5C9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Cost not SES analysis</w:t>
            </w:r>
          </w:p>
        </w:tc>
        <w:tc>
          <w:tcPr>
            <w:tcW w:w="1366" w:type="dxa"/>
          </w:tcPr>
          <w:p w14:paraId="35617E3F" w14:textId="0CCBAAA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62717C45" w14:textId="77777777" w:rsidTr="00B7189B">
        <w:tc>
          <w:tcPr>
            <w:tcW w:w="3158" w:type="dxa"/>
          </w:tcPr>
          <w:p w14:paraId="2DA3C446" w14:textId="0CC79FA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Houle 2016</w:t>
            </w:r>
          </w:p>
        </w:tc>
        <w:tc>
          <w:tcPr>
            <w:tcW w:w="4492" w:type="dxa"/>
          </w:tcPr>
          <w:p w14:paraId="7EAD8FE9" w14:textId="60A6FA0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6376DFB8" w14:textId="00D2FD2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00224835" w14:textId="77777777" w:rsidTr="00B7189B">
        <w:tc>
          <w:tcPr>
            <w:tcW w:w="3158" w:type="dxa"/>
          </w:tcPr>
          <w:p w14:paraId="2BF8237D" w14:textId="615D8E8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Hopkins 2013</w:t>
            </w:r>
          </w:p>
        </w:tc>
        <w:tc>
          <w:tcPr>
            <w:tcW w:w="4492" w:type="dxa"/>
          </w:tcPr>
          <w:p w14:paraId="69764F9E" w14:textId="1A02C31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7AD95F19" w14:textId="77028A3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54822223" w14:textId="77777777" w:rsidTr="00B7189B">
        <w:tc>
          <w:tcPr>
            <w:tcW w:w="3158" w:type="dxa"/>
          </w:tcPr>
          <w:p w14:paraId="26F3DD6B" w14:textId="0ECE46B5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Horrell</w:t>
            </w:r>
            <w:proofErr w:type="spellEnd"/>
            <w:r w:rsidRPr="00CB4668">
              <w:rPr>
                <w:sz w:val="16"/>
                <w:szCs w:val="16"/>
              </w:rPr>
              <w:t xml:space="preserve"> 2018</w:t>
            </w:r>
          </w:p>
        </w:tc>
        <w:tc>
          <w:tcPr>
            <w:tcW w:w="4492" w:type="dxa"/>
          </w:tcPr>
          <w:p w14:paraId="74821BBF" w14:textId="448730A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Unpublished dissertation no peer review</w:t>
            </w:r>
          </w:p>
        </w:tc>
        <w:tc>
          <w:tcPr>
            <w:tcW w:w="1366" w:type="dxa"/>
          </w:tcPr>
          <w:p w14:paraId="3E6F7256" w14:textId="11617BC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78567B41" w14:textId="77777777" w:rsidTr="00B7189B">
        <w:tc>
          <w:tcPr>
            <w:tcW w:w="3158" w:type="dxa"/>
          </w:tcPr>
          <w:p w14:paraId="1824A319" w14:textId="59A7344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Hughes 2016</w:t>
            </w:r>
          </w:p>
        </w:tc>
        <w:tc>
          <w:tcPr>
            <w:tcW w:w="4492" w:type="dxa"/>
          </w:tcPr>
          <w:p w14:paraId="5091C0C9" w14:textId="16F8F87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029DBC89" w14:textId="686159D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7643EEE6" w14:textId="2FAA302B" w:rsidTr="00B7189B">
        <w:tc>
          <w:tcPr>
            <w:tcW w:w="3158" w:type="dxa"/>
          </w:tcPr>
          <w:p w14:paraId="618151B9" w14:textId="03B76F4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Humphry 1997</w:t>
            </w:r>
          </w:p>
        </w:tc>
        <w:tc>
          <w:tcPr>
            <w:tcW w:w="4492" w:type="dxa"/>
          </w:tcPr>
          <w:p w14:paraId="392908D0" w14:textId="26C1F70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Demonstration only, ethnic only</w:t>
            </w:r>
          </w:p>
        </w:tc>
        <w:tc>
          <w:tcPr>
            <w:tcW w:w="1366" w:type="dxa"/>
          </w:tcPr>
          <w:p w14:paraId="2F06BD42" w14:textId="4FE8C4F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52FD19D6" w14:textId="77777777" w:rsidTr="00B7189B">
        <w:tc>
          <w:tcPr>
            <w:tcW w:w="3158" w:type="dxa"/>
          </w:tcPr>
          <w:p w14:paraId="306B3162" w14:textId="5E89CD8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Jack 2012</w:t>
            </w:r>
          </w:p>
        </w:tc>
        <w:tc>
          <w:tcPr>
            <w:tcW w:w="4492" w:type="dxa"/>
          </w:tcPr>
          <w:p w14:paraId="1B523FAA" w14:textId="7CAD9E9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D61260A" w14:textId="2BAA341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78260F01" w14:textId="77777777" w:rsidTr="00B7189B">
        <w:tc>
          <w:tcPr>
            <w:tcW w:w="3158" w:type="dxa"/>
          </w:tcPr>
          <w:p w14:paraId="71D5B14B" w14:textId="30B0400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Jaramillo 2013</w:t>
            </w:r>
          </w:p>
        </w:tc>
        <w:tc>
          <w:tcPr>
            <w:tcW w:w="4492" w:type="dxa"/>
          </w:tcPr>
          <w:p w14:paraId="2DFF8DE6" w14:textId="46F694C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FF36993" w14:textId="7CB6BEA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A52B9F5" w14:textId="77777777" w:rsidTr="00B7189B">
        <w:tc>
          <w:tcPr>
            <w:tcW w:w="3158" w:type="dxa"/>
          </w:tcPr>
          <w:p w14:paraId="06D5A3F8" w14:textId="73B6F215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Jeong</w:t>
            </w:r>
            <w:proofErr w:type="spellEnd"/>
            <w:r w:rsidRPr="00CB4668">
              <w:rPr>
                <w:sz w:val="16"/>
                <w:szCs w:val="16"/>
              </w:rPr>
              <w:t xml:space="preserve"> 2018</w:t>
            </w:r>
          </w:p>
        </w:tc>
        <w:tc>
          <w:tcPr>
            <w:tcW w:w="4492" w:type="dxa"/>
          </w:tcPr>
          <w:p w14:paraId="4D002773" w14:textId="063A5B9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19F65620" w14:textId="07D8829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05E52AD1" w14:textId="77777777" w:rsidTr="00B7189B">
        <w:tc>
          <w:tcPr>
            <w:tcW w:w="3158" w:type="dxa"/>
          </w:tcPr>
          <w:p w14:paraId="351D3E08" w14:textId="23021FB4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Jinks</w:t>
            </w:r>
            <w:proofErr w:type="spellEnd"/>
            <w:r w:rsidRPr="00CB4668">
              <w:rPr>
                <w:sz w:val="16"/>
                <w:szCs w:val="16"/>
              </w:rPr>
              <w:t xml:space="preserve"> 2010</w:t>
            </w:r>
          </w:p>
        </w:tc>
        <w:tc>
          <w:tcPr>
            <w:tcW w:w="4492" w:type="dxa"/>
          </w:tcPr>
          <w:p w14:paraId="3DE17EE4" w14:textId="69F8450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0ECDBD55" w14:textId="747D746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7FBF18AC" w14:textId="30976C70" w:rsidTr="00B7189B">
        <w:tc>
          <w:tcPr>
            <w:tcW w:w="3158" w:type="dxa"/>
          </w:tcPr>
          <w:p w14:paraId="7057032B" w14:textId="43E896D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John 2007</w:t>
            </w:r>
          </w:p>
        </w:tc>
        <w:tc>
          <w:tcPr>
            <w:tcW w:w="4492" w:type="dxa"/>
          </w:tcPr>
          <w:p w14:paraId="5521762A" w14:textId="2CFEDD5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3C27C7E6" w14:textId="2FD93C9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369BDC1B" w14:textId="77777777" w:rsidTr="00B7189B">
        <w:tc>
          <w:tcPr>
            <w:tcW w:w="3158" w:type="dxa"/>
          </w:tcPr>
          <w:p w14:paraId="777C07FE" w14:textId="665AB82B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Junquiera</w:t>
            </w:r>
            <w:proofErr w:type="spellEnd"/>
            <w:r w:rsidRPr="00CB4668">
              <w:rPr>
                <w:sz w:val="16"/>
                <w:szCs w:val="16"/>
              </w:rPr>
              <w:t xml:space="preserve"> 2016</w:t>
            </w:r>
          </w:p>
        </w:tc>
        <w:tc>
          <w:tcPr>
            <w:tcW w:w="4492" w:type="dxa"/>
          </w:tcPr>
          <w:p w14:paraId="6C4B9448" w14:textId="22395DE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2A84757C" w14:textId="0DD4B1C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63462098" w14:textId="77777777" w:rsidTr="00B7189B">
        <w:tc>
          <w:tcPr>
            <w:tcW w:w="3158" w:type="dxa"/>
          </w:tcPr>
          <w:p w14:paraId="0544BA33" w14:textId="3CBE2395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Kandula</w:t>
            </w:r>
            <w:proofErr w:type="spellEnd"/>
            <w:r w:rsidRPr="00CB4668">
              <w:rPr>
                <w:sz w:val="16"/>
                <w:szCs w:val="16"/>
              </w:rPr>
              <w:t xml:space="preserve"> 2009</w:t>
            </w:r>
          </w:p>
        </w:tc>
        <w:tc>
          <w:tcPr>
            <w:tcW w:w="4492" w:type="dxa"/>
          </w:tcPr>
          <w:p w14:paraId="38A7E74E" w14:textId="59866DE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1C617EB1" w14:textId="153448B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17CB93D8" w14:textId="77777777" w:rsidTr="00B7189B">
        <w:tc>
          <w:tcPr>
            <w:tcW w:w="3158" w:type="dxa"/>
          </w:tcPr>
          <w:p w14:paraId="0DDEB7EC" w14:textId="0453B2A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Kane 2016</w:t>
            </w:r>
          </w:p>
        </w:tc>
        <w:tc>
          <w:tcPr>
            <w:tcW w:w="4492" w:type="dxa"/>
          </w:tcPr>
          <w:p w14:paraId="34429AE6" w14:textId="0407C28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7A3D2BF0" w14:textId="38BE635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7624553D" w14:textId="77777777" w:rsidTr="00B7189B">
        <w:tc>
          <w:tcPr>
            <w:tcW w:w="3158" w:type="dxa"/>
          </w:tcPr>
          <w:p w14:paraId="22A2AC1C" w14:textId="01850A3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Kane 2018</w:t>
            </w:r>
          </w:p>
        </w:tc>
        <w:tc>
          <w:tcPr>
            <w:tcW w:w="4492" w:type="dxa"/>
          </w:tcPr>
          <w:p w14:paraId="55B17F18" w14:textId="1309717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15659C28" w14:textId="6C5243E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38FC66AE" w14:textId="77777777" w:rsidTr="00B7189B">
        <w:tc>
          <w:tcPr>
            <w:tcW w:w="3158" w:type="dxa"/>
          </w:tcPr>
          <w:p w14:paraId="6F477DEB" w14:textId="490A05AC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Kangovi</w:t>
            </w:r>
            <w:proofErr w:type="spellEnd"/>
            <w:r w:rsidRPr="00CB4668">
              <w:rPr>
                <w:sz w:val="16"/>
                <w:szCs w:val="16"/>
              </w:rPr>
              <w:t xml:space="preserve"> 2016</w:t>
            </w:r>
          </w:p>
        </w:tc>
        <w:tc>
          <w:tcPr>
            <w:tcW w:w="4492" w:type="dxa"/>
          </w:tcPr>
          <w:p w14:paraId="24B682C1" w14:textId="377C4EE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08C2ECA0" w14:textId="36EC746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0E3C31A3" w14:textId="77777777" w:rsidTr="00B7189B">
        <w:tc>
          <w:tcPr>
            <w:tcW w:w="3158" w:type="dxa"/>
          </w:tcPr>
          <w:p w14:paraId="12BEDE74" w14:textId="3C46136E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Kangvoi</w:t>
            </w:r>
            <w:proofErr w:type="spellEnd"/>
            <w:r w:rsidRPr="00CB4668">
              <w:rPr>
                <w:sz w:val="16"/>
                <w:szCs w:val="16"/>
              </w:rPr>
              <w:t xml:space="preserve"> 2016</w:t>
            </w:r>
          </w:p>
        </w:tc>
        <w:tc>
          <w:tcPr>
            <w:tcW w:w="4492" w:type="dxa"/>
          </w:tcPr>
          <w:p w14:paraId="3F68BD31" w14:textId="18162FA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302ECB5B" w14:textId="262DC80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5E9B7888" w14:textId="77777777" w:rsidTr="00B7189B">
        <w:tc>
          <w:tcPr>
            <w:tcW w:w="3158" w:type="dxa"/>
          </w:tcPr>
          <w:p w14:paraId="3ABD9511" w14:textId="51240C6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Kaplan 2013</w:t>
            </w:r>
          </w:p>
        </w:tc>
        <w:tc>
          <w:tcPr>
            <w:tcW w:w="4492" w:type="dxa"/>
          </w:tcPr>
          <w:p w14:paraId="160C8A17" w14:textId="4472C89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Looks at ethnicity not SES</w:t>
            </w:r>
          </w:p>
        </w:tc>
        <w:tc>
          <w:tcPr>
            <w:tcW w:w="1366" w:type="dxa"/>
          </w:tcPr>
          <w:p w14:paraId="7A1A50D2" w14:textId="0286A1C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16B6E4A3" w14:textId="77777777" w:rsidTr="00B7189B">
        <w:tc>
          <w:tcPr>
            <w:tcW w:w="3158" w:type="dxa"/>
          </w:tcPr>
          <w:p w14:paraId="024A9224" w14:textId="0C1D489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Karter 2007</w:t>
            </w:r>
          </w:p>
        </w:tc>
        <w:tc>
          <w:tcPr>
            <w:tcW w:w="4492" w:type="dxa"/>
          </w:tcPr>
          <w:p w14:paraId="01D52E06" w14:textId="0F4D083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6A533F79" w14:textId="1941A5C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2774890A" w14:textId="77777777" w:rsidTr="00B7189B">
        <w:tc>
          <w:tcPr>
            <w:tcW w:w="3158" w:type="dxa"/>
          </w:tcPr>
          <w:p w14:paraId="26A0012C" w14:textId="43EBBA2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Keene 2018</w:t>
            </w:r>
          </w:p>
        </w:tc>
        <w:tc>
          <w:tcPr>
            <w:tcW w:w="4492" w:type="dxa"/>
          </w:tcPr>
          <w:p w14:paraId="6359C2D5" w14:textId="25B73E5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05945B05" w14:textId="01DE6DF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50ED1BA0" w14:textId="77777777" w:rsidTr="00B7189B">
        <w:tc>
          <w:tcPr>
            <w:tcW w:w="3158" w:type="dxa"/>
          </w:tcPr>
          <w:p w14:paraId="0B041208" w14:textId="6267B1F6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Kellar</w:t>
            </w:r>
            <w:proofErr w:type="spellEnd"/>
            <w:r w:rsidRPr="00CB4668">
              <w:rPr>
                <w:sz w:val="16"/>
                <w:szCs w:val="16"/>
              </w:rPr>
              <w:t xml:space="preserve"> 2011</w:t>
            </w:r>
          </w:p>
        </w:tc>
        <w:tc>
          <w:tcPr>
            <w:tcW w:w="4492" w:type="dxa"/>
          </w:tcPr>
          <w:p w14:paraId="36347F98" w14:textId="7D92955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170FB706" w14:textId="7B77F3C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5A0844" w:rsidRPr="00CB4668" w14:paraId="19327A9C" w14:textId="77777777" w:rsidTr="00B7189B">
        <w:tc>
          <w:tcPr>
            <w:tcW w:w="3158" w:type="dxa"/>
          </w:tcPr>
          <w:p w14:paraId="02A7E78E" w14:textId="582DD421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Kenealy</w:t>
            </w:r>
            <w:proofErr w:type="spellEnd"/>
            <w:r w:rsidRPr="00CB4668">
              <w:rPr>
                <w:sz w:val="16"/>
                <w:szCs w:val="16"/>
              </w:rPr>
              <w:t xml:space="preserve"> 2010</w:t>
            </w:r>
          </w:p>
        </w:tc>
        <w:tc>
          <w:tcPr>
            <w:tcW w:w="4492" w:type="dxa"/>
          </w:tcPr>
          <w:p w14:paraId="7E6AE083" w14:textId="712C6CE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Looks at ethnicity not SES</w:t>
            </w:r>
          </w:p>
        </w:tc>
        <w:tc>
          <w:tcPr>
            <w:tcW w:w="1366" w:type="dxa"/>
          </w:tcPr>
          <w:p w14:paraId="65340F0E" w14:textId="505B60E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02B5555C" w14:textId="77777777" w:rsidTr="00B7189B">
        <w:tc>
          <w:tcPr>
            <w:tcW w:w="3158" w:type="dxa"/>
          </w:tcPr>
          <w:p w14:paraId="7CFDD3F4" w14:textId="2DB5376D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Keosaian</w:t>
            </w:r>
            <w:proofErr w:type="spellEnd"/>
            <w:r w:rsidRPr="00CB4668">
              <w:rPr>
                <w:sz w:val="16"/>
                <w:szCs w:val="16"/>
              </w:rPr>
              <w:t xml:space="preserve"> 2016</w:t>
            </w:r>
          </w:p>
        </w:tc>
        <w:tc>
          <w:tcPr>
            <w:tcW w:w="4492" w:type="dxa"/>
          </w:tcPr>
          <w:p w14:paraId="30B92E54" w14:textId="0BE8C46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4B331B91" w14:textId="7BC47E6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467FC3D4" w14:textId="77777777" w:rsidTr="00B7189B">
        <w:tc>
          <w:tcPr>
            <w:tcW w:w="3158" w:type="dxa"/>
          </w:tcPr>
          <w:p w14:paraId="25E9DDB5" w14:textId="6B906DA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Kim 2016</w:t>
            </w:r>
          </w:p>
        </w:tc>
        <w:tc>
          <w:tcPr>
            <w:tcW w:w="4492" w:type="dxa"/>
          </w:tcPr>
          <w:p w14:paraId="17EB28D2" w14:textId="1504B3F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Sys review – no intervention</w:t>
            </w:r>
          </w:p>
        </w:tc>
        <w:tc>
          <w:tcPr>
            <w:tcW w:w="1366" w:type="dxa"/>
          </w:tcPr>
          <w:p w14:paraId="3389BF61" w14:textId="27AC058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2F1579AB" w14:textId="77777777" w:rsidTr="00B7189B">
        <w:tc>
          <w:tcPr>
            <w:tcW w:w="3158" w:type="dxa"/>
          </w:tcPr>
          <w:p w14:paraId="102C7DB7" w14:textId="39BA187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Kinser 2016</w:t>
            </w:r>
          </w:p>
        </w:tc>
        <w:tc>
          <w:tcPr>
            <w:tcW w:w="4492" w:type="dxa"/>
          </w:tcPr>
          <w:p w14:paraId="15DF9B2B" w14:textId="485D16E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E507140" w14:textId="36444CB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7BBDD7BF" w14:textId="77777777" w:rsidTr="00B7189B">
        <w:tc>
          <w:tcPr>
            <w:tcW w:w="3158" w:type="dxa"/>
          </w:tcPr>
          <w:p w14:paraId="42156C11" w14:textId="6F76204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Knight 2012</w:t>
            </w:r>
          </w:p>
        </w:tc>
        <w:tc>
          <w:tcPr>
            <w:tcW w:w="4492" w:type="dxa"/>
          </w:tcPr>
          <w:p w14:paraId="4ADFA4F0" w14:textId="0EF142D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00C76016" w14:textId="589DEC2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749CACE0" w14:textId="77777777" w:rsidTr="00B7189B">
        <w:tc>
          <w:tcPr>
            <w:tcW w:w="3158" w:type="dxa"/>
          </w:tcPr>
          <w:p w14:paraId="28EE26AF" w14:textId="1B180063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Knutsen</w:t>
            </w:r>
            <w:proofErr w:type="spellEnd"/>
            <w:r w:rsidRPr="00CB4668">
              <w:rPr>
                <w:sz w:val="16"/>
                <w:szCs w:val="16"/>
              </w:rPr>
              <w:t xml:space="preserve"> 2017</w:t>
            </w:r>
          </w:p>
        </w:tc>
        <w:tc>
          <w:tcPr>
            <w:tcW w:w="4492" w:type="dxa"/>
          </w:tcPr>
          <w:p w14:paraId="534ED7F9" w14:textId="6798908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English translation</w:t>
            </w:r>
          </w:p>
        </w:tc>
        <w:tc>
          <w:tcPr>
            <w:tcW w:w="1366" w:type="dxa"/>
          </w:tcPr>
          <w:p w14:paraId="12C0417A" w14:textId="367C316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6</w:t>
            </w:r>
          </w:p>
        </w:tc>
      </w:tr>
      <w:tr w:rsidR="005A0844" w:rsidRPr="00CB4668" w14:paraId="2793DA2B" w14:textId="77777777" w:rsidTr="00B7189B">
        <w:tc>
          <w:tcPr>
            <w:tcW w:w="3158" w:type="dxa"/>
          </w:tcPr>
          <w:p w14:paraId="579B8F67" w14:textId="4017323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Kolbe 2002</w:t>
            </w:r>
          </w:p>
        </w:tc>
        <w:tc>
          <w:tcPr>
            <w:tcW w:w="4492" w:type="dxa"/>
          </w:tcPr>
          <w:p w14:paraId="05D9421B" w14:textId="66FC076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7AC9B78F" w14:textId="6DB6173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5A0844" w:rsidRPr="00CB4668" w14:paraId="23CEE81E" w14:textId="77777777" w:rsidTr="00B7189B">
        <w:tc>
          <w:tcPr>
            <w:tcW w:w="3158" w:type="dxa"/>
          </w:tcPr>
          <w:p w14:paraId="6634E7E0" w14:textId="51FC4C3E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Krist</w:t>
            </w:r>
            <w:proofErr w:type="spellEnd"/>
            <w:r w:rsidRPr="00CB4668">
              <w:rPr>
                <w:sz w:val="16"/>
                <w:szCs w:val="16"/>
              </w:rPr>
              <w:t xml:space="preserve"> 2017</w:t>
            </w:r>
          </w:p>
        </w:tc>
        <w:tc>
          <w:tcPr>
            <w:tcW w:w="4492" w:type="dxa"/>
          </w:tcPr>
          <w:p w14:paraId="16B06B6C" w14:textId="4AA87F8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0915C90F" w14:textId="3D30E41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0FF213E5" w14:textId="77777777" w:rsidTr="00B7189B">
        <w:tc>
          <w:tcPr>
            <w:tcW w:w="3158" w:type="dxa"/>
          </w:tcPr>
          <w:p w14:paraId="514A63C6" w14:textId="06041C67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Laba</w:t>
            </w:r>
            <w:proofErr w:type="spellEnd"/>
            <w:r w:rsidRPr="00CB4668">
              <w:rPr>
                <w:sz w:val="16"/>
                <w:szCs w:val="16"/>
              </w:rPr>
              <w:t xml:space="preserve"> 2013</w:t>
            </w:r>
          </w:p>
        </w:tc>
        <w:tc>
          <w:tcPr>
            <w:tcW w:w="4492" w:type="dxa"/>
          </w:tcPr>
          <w:p w14:paraId="2DE29486" w14:textId="19EFE83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68689A3D" w14:textId="23AB39E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64A33895" w14:textId="5D2C99C5" w:rsidTr="00B7189B">
        <w:tc>
          <w:tcPr>
            <w:tcW w:w="3158" w:type="dxa"/>
          </w:tcPr>
          <w:p w14:paraId="0C944564" w14:textId="7B0347D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Lachance 2018</w:t>
            </w:r>
          </w:p>
        </w:tc>
        <w:tc>
          <w:tcPr>
            <w:tcW w:w="4492" w:type="dxa"/>
          </w:tcPr>
          <w:p w14:paraId="2F36CEAB" w14:textId="1CABF1A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131404E5" w14:textId="3FDAD3B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63434E9A" w14:textId="77777777" w:rsidTr="00B7189B">
        <w:tc>
          <w:tcPr>
            <w:tcW w:w="3158" w:type="dxa"/>
          </w:tcPr>
          <w:p w14:paraId="48097AC1" w14:textId="13B047B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LaVeist 2011</w:t>
            </w:r>
          </w:p>
        </w:tc>
        <w:tc>
          <w:tcPr>
            <w:tcW w:w="4492" w:type="dxa"/>
          </w:tcPr>
          <w:p w14:paraId="2EB71050" w14:textId="26A0318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FF98A81" w14:textId="6A98267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2C71E658" w14:textId="77777777" w:rsidTr="00B7189B">
        <w:tc>
          <w:tcPr>
            <w:tcW w:w="3158" w:type="dxa"/>
          </w:tcPr>
          <w:p w14:paraId="7455BBF7" w14:textId="442D4AB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Lawlor 2017</w:t>
            </w:r>
          </w:p>
        </w:tc>
        <w:tc>
          <w:tcPr>
            <w:tcW w:w="4492" w:type="dxa"/>
          </w:tcPr>
          <w:p w14:paraId="1818D856" w14:textId="283A3D8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0C301A69" w14:textId="5D57410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0751A540" w14:textId="77777777" w:rsidTr="00B7189B">
        <w:tc>
          <w:tcPr>
            <w:tcW w:w="3158" w:type="dxa"/>
          </w:tcPr>
          <w:p w14:paraId="30501DC0" w14:textId="5F1A4B9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Li 2013</w:t>
            </w:r>
          </w:p>
        </w:tc>
        <w:tc>
          <w:tcPr>
            <w:tcW w:w="4492" w:type="dxa"/>
          </w:tcPr>
          <w:p w14:paraId="0C922EE3" w14:textId="352F5CB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5F1D6FAA" w14:textId="7766935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38E4FCA5" w14:textId="77777777" w:rsidTr="00B7189B">
        <w:tc>
          <w:tcPr>
            <w:tcW w:w="3158" w:type="dxa"/>
          </w:tcPr>
          <w:p w14:paraId="6B554549" w14:textId="2920C37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Lloyd 2006</w:t>
            </w:r>
          </w:p>
        </w:tc>
        <w:tc>
          <w:tcPr>
            <w:tcW w:w="4492" w:type="dxa"/>
          </w:tcPr>
          <w:p w14:paraId="414FEE17" w14:textId="68DB23C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26DC9D7" w14:textId="753F2C0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BA15DE7" w14:textId="020C6F01" w:rsidTr="00B7189B">
        <w:tc>
          <w:tcPr>
            <w:tcW w:w="3158" w:type="dxa"/>
          </w:tcPr>
          <w:p w14:paraId="74D4AEBA" w14:textId="5D000A8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Lopez-</w:t>
            </w:r>
            <w:proofErr w:type="spellStart"/>
            <w:r w:rsidRPr="00CB4668">
              <w:rPr>
                <w:sz w:val="16"/>
                <w:szCs w:val="16"/>
              </w:rPr>
              <w:t>defede</w:t>
            </w:r>
            <w:proofErr w:type="spellEnd"/>
            <w:r w:rsidRPr="00CB4668">
              <w:rPr>
                <w:sz w:val="16"/>
                <w:szCs w:val="16"/>
              </w:rPr>
              <w:t xml:space="preserve"> 2016</w:t>
            </w:r>
          </w:p>
        </w:tc>
        <w:tc>
          <w:tcPr>
            <w:tcW w:w="4492" w:type="dxa"/>
          </w:tcPr>
          <w:p w14:paraId="1E401639" w14:textId="031A6CD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20B3A7A" w14:textId="574A08A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42162E5A" w14:textId="77777777" w:rsidTr="00B7189B">
        <w:tc>
          <w:tcPr>
            <w:tcW w:w="3158" w:type="dxa"/>
          </w:tcPr>
          <w:p w14:paraId="54165264" w14:textId="0D06FC3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Lounsbury 2014</w:t>
            </w:r>
          </w:p>
        </w:tc>
        <w:tc>
          <w:tcPr>
            <w:tcW w:w="4492" w:type="dxa"/>
          </w:tcPr>
          <w:p w14:paraId="7763A542" w14:textId="1F8FEBB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44C7DA80" w14:textId="6F52916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22094906" w14:textId="77777777" w:rsidTr="00B7189B">
        <w:tc>
          <w:tcPr>
            <w:tcW w:w="3158" w:type="dxa"/>
          </w:tcPr>
          <w:p w14:paraId="5F9CA09C" w14:textId="0BB2794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Lowe 2013</w:t>
            </w:r>
          </w:p>
        </w:tc>
        <w:tc>
          <w:tcPr>
            <w:tcW w:w="4492" w:type="dxa"/>
          </w:tcPr>
          <w:p w14:paraId="16CA703E" w14:textId="7505299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6F40BFC1" w14:textId="6219F79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436D78C3" w14:textId="77777777" w:rsidTr="00B7189B">
        <w:tc>
          <w:tcPr>
            <w:tcW w:w="3158" w:type="dxa"/>
          </w:tcPr>
          <w:p w14:paraId="4A2D6831" w14:textId="29F0572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Lynch 2011</w:t>
            </w:r>
          </w:p>
        </w:tc>
        <w:tc>
          <w:tcPr>
            <w:tcW w:w="4492" w:type="dxa"/>
          </w:tcPr>
          <w:p w14:paraId="4B02F572" w14:textId="342AB42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4B8EE17E" w14:textId="654DBCF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2ADA1513" w14:textId="77777777" w:rsidTr="00B7189B">
        <w:tc>
          <w:tcPr>
            <w:tcW w:w="3158" w:type="dxa"/>
          </w:tcPr>
          <w:p w14:paraId="58A3C9E4" w14:textId="3F5577A0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Machenbach</w:t>
            </w:r>
            <w:proofErr w:type="spellEnd"/>
            <w:r w:rsidRPr="00CB4668">
              <w:rPr>
                <w:sz w:val="16"/>
                <w:szCs w:val="16"/>
              </w:rPr>
              <w:t xml:space="preserve"> 2008</w:t>
            </w:r>
          </w:p>
        </w:tc>
        <w:tc>
          <w:tcPr>
            <w:tcW w:w="4492" w:type="dxa"/>
          </w:tcPr>
          <w:p w14:paraId="1E8527DE" w14:textId="13C1B4C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755722AC" w14:textId="0942242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46EDE49F" w14:textId="77777777" w:rsidTr="00B7189B">
        <w:tc>
          <w:tcPr>
            <w:tcW w:w="3158" w:type="dxa"/>
          </w:tcPr>
          <w:p w14:paraId="3CAA4EAF" w14:textId="70FAF727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Maindal</w:t>
            </w:r>
            <w:proofErr w:type="spellEnd"/>
            <w:r w:rsidRPr="00CB4668">
              <w:rPr>
                <w:sz w:val="16"/>
                <w:szCs w:val="16"/>
              </w:rPr>
              <w:t xml:space="preserve"> 2011</w:t>
            </w:r>
          </w:p>
        </w:tc>
        <w:tc>
          <w:tcPr>
            <w:tcW w:w="4492" w:type="dxa"/>
          </w:tcPr>
          <w:p w14:paraId="6C99552E" w14:textId="4570AAB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5165BC19" w14:textId="0E531C4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5A0844" w:rsidRPr="00CB4668" w14:paraId="17BDAE42" w14:textId="77777777" w:rsidTr="00B7189B">
        <w:tc>
          <w:tcPr>
            <w:tcW w:w="3158" w:type="dxa"/>
          </w:tcPr>
          <w:p w14:paraId="1248D6FA" w14:textId="5FA53BA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Maitra 2010</w:t>
            </w:r>
          </w:p>
        </w:tc>
        <w:tc>
          <w:tcPr>
            <w:tcW w:w="4492" w:type="dxa"/>
          </w:tcPr>
          <w:p w14:paraId="0F6BF377" w14:textId="52846C6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B67CA03" w14:textId="3D3EC5F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D67655D" w14:textId="77777777" w:rsidTr="00B7189B">
        <w:tc>
          <w:tcPr>
            <w:tcW w:w="3158" w:type="dxa"/>
          </w:tcPr>
          <w:p w14:paraId="41CD9319" w14:textId="07FB79C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Mao 2017</w:t>
            </w:r>
          </w:p>
        </w:tc>
        <w:tc>
          <w:tcPr>
            <w:tcW w:w="4492" w:type="dxa"/>
          </w:tcPr>
          <w:p w14:paraId="06910804" w14:textId="4213D03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04ED4471" w14:textId="0D27C6D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20374B37" w14:textId="73CF2E3D" w:rsidTr="00B7189B">
        <w:tc>
          <w:tcPr>
            <w:tcW w:w="3158" w:type="dxa"/>
          </w:tcPr>
          <w:p w14:paraId="4A7A31F7" w14:textId="595D077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Margolis 2013</w:t>
            </w:r>
          </w:p>
        </w:tc>
        <w:tc>
          <w:tcPr>
            <w:tcW w:w="4492" w:type="dxa"/>
          </w:tcPr>
          <w:p w14:paraId="4CDB9D88" w14:textId="1F8FEAA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6E2DDBC9" w14:textId="3BF5D57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5A0844" w:rsidRPr="00CB4668" w14:paraId="26806F60" w14:textId="70559126" w:rsidTr="00B7189B">
        <w:tc>
          <w:tcPr>
            <w:tcW w:w="3158" w:type="dxa"/>
          </w:tcPr>
          <w:p w14:paraId="11A83C9C" w14:textId="6FF8E64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Mayberry 2016</w:t>
            </w:r>
          </w:p>
        </w:tc>
        <w:tc>
          <w:tcPr>
            <w:tcW w:w="4492" w:type="dxa"/>
          </w:tcPr>
          <w:p w14:paraId="7E29D940" w14:textId="62E3B48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1DAE44A2" w14:textId="0856BF8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28FF5525" w14:textId="77777777" w:rsidTr="00B7189B">
        <w:tc>
          <w:tcPr>
            <w:tcW w:w="3158" w:type="dxa"/>
          </w:tcPr>
          <w:p w14:paraId="05957418" w14:textId="01D001F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Mayberry 2016</w:t>
            </w:r>
          </w:p>
        </w:tc>
        <w:tc>
          <w:tcPr>
            <w:tcW w:w="4492" w:type="dxa"/>
          </w:tcPr>
          <w:p w14:paraId="51936747" w14:textId="6D577D3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1EEDEF3A" w14:textId="506BED5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4DAC18B9" w14:textId="77777777" w:rsidTr="00B7189B">
        <w:tc>
          <w:tcPr>
            <w:tcW w:w="3158" w:type="dxa"/>
          </w:tcPr>
          <w:p w14:paraId="503E6DA9" w14:textId="1777FB8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McCarthy 2013</w:t>
            </w:r>
          </w:p>
        </w:tc>
        <w:tc>
          <w:tcPr>
            <w:tcW w:w="4492" w:type="dxa"/>
          </w:tcPr>
          <w:p w14:paraId="0601CDF4" w14:textId="387772B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0E46D027" w14:textId="5979E4F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230FA0C2" w14:textId="77777777" w:rsidTr="00B7189B">
        <w:tc>
          <w:tcPr>
            <w:tcW w:w="3158" w:type="dxa"/>
          </w:tcPr>
          <w:p w14:paraId="220500CC" w14:textId="31DCDB0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McCollum 2009</w:t>
            </w:r>
          </w:p>
        </w:tc>
        <w:tc>
          <w:tcPr>
            <w:tcW w:w="4492" w:type="dxa"/>
          </w:tcPr>
          <w:p w14:paraId="34FC619C" w14:textId="2D43B75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51396CCC" w14:textId="19DC5F5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77575E68" w14:textId="77777777" w:rsidTr="00B7189B">
        <w:tc>
          <w:tcPr>
            <w:tcW w:w="3158" w:type="dxa"/>
          </w:tcPr>
          <w:p w14:paraId="376AA931" w14:textId="57CD4CA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Mead 2010</w:t>
            </w:r>
          </w:p>
        </w:tc>
        <w:tc>
          <w:tcPr>
            <w:tcW w:w="4492" w:type="dxa"/>
          </w:tcPr>
          <w:p w14:paraId="11E97ED1" w14:textId="791AA30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45B2CC60" w14:textId="0DED668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79B27688" w14:textId="77777777" w:rsidTr="00B7189B">
        <w:tc>
          <w:tcPr>
            <w:tcW w:w="3158" w:type="dxa"/>
          </w:tcPr>
          <w:p w14:paraId="33579353" w14:textId="1917E1D5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Meland</w:t>
            </w:r>
            <w:proofErr w:type="spellEnd"/>
            <w:r w:rsidRPr="00CB4668">
              <w:rPr>
                <w:sz w:val="16"/>
                <w:szCs w:val="16"/>
              </w:rPr>
              <w:t xml:space="preserve"> 2011</w:t>
            </w:r>
          </w:p>
        </w:tc>
        <w:tc>
          <w:tcPr>
            <w:tcW w:w="4492" w:type="dxa"/>
          </w:tcPr>
          <w:p w14:paraId="41BBACB8" w14:textId="72051DC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57DDF951" w14:textId="24C382F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2C9FD387" w14:textId="77777777" w:rsidTr="00B7189B">
        <w:tc>
          <w:tcPr>
            <w:tcW w:w="3158" w:type="dxa"/>
          </w:tcPr>
          <w:p w14:paraId="589D4C97" w14:textId="652283C2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Merius</w:t>
            </w:r>
            <w:proofErr w:type="spellEnd"/>
            <w:r w:rsidRPr="00CB4668">
              <w:rPr>
                <w:sz w:val="16"/>
                <w:szCs w:val="16"/>
              </w:rPr>
              <w:t xml:space="preserve"> 2017</w:t>
            </w:r>
          </w:p>
        </w:tc>
        <w:tc>
          <w:tcPr>
            <w:tcW w:w="4492" w:type="dxa"/>
          </w:tcPr>
          <w:p w14:paraId="25901D25" w14:textId="3D185A7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Sys review - no intervention</w:t>
            </w:r>
          </w:p>
        </w:tc>
        <w:tc>
          <w:tcPr>
            <w:tcW w:w="1366" w:type="dxa"/>
          </w:tcPr>
          <w:p w14:paraId="24BAC838" w14:textId="24A6615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802FE1E" w14:textId="77777777" w:rsidTr="00B7189B">
        <w:tc>
          <w:tcPr>
            <w:tcW w:w="3158" w:type="dxa"/>
          </w:tcPr>
          <w:p w14:paraId="6746D9FB" w14:textId="511D05AD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Miech</w:t>
            </w:r>
            <w:proofErr w:type="spellEnd"/>
            <w:r w:rsidRPr="00CB4668">
              <w:rPr>
                <w:sz w:val="16"/>
                <w:szCs w:val="16"/>
              </w:rPr>
              <w:t xml:space="preserve"> 2009</w:t>
            </w:r>
          </w:p>
        </w:tc>
        <w:tc>
          <w:tcPr>
            <w:tcW w:w="4492" w:type="dxa"/>
          </w:tcPr>
          <w:p w14:paraId="24256713" w14:textId="6E7EA8E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49F0052A" w14:textId="0C228BF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287CD97B" w14:textId="77777777" w:rsidTr="00B7189B">
        <w:tc>
          <w:tcPr>
            <w:tcW w:w="3158" w:type="dxa"/>
          </w:tcPr>
          <w:p w14:paraId="4A8D13D4" w14:textId="5A53A30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Mills 2015</w:t>
            </w:r>
          </w:p>
        </w:tc>
        <w:tc>
          <w:tcPr>
            <w:tcW w:w="4492" w:type="dxa"/>
          </w:tcPr>
          <w:p w14:paraId="213E8568" w14:textId="57FA77D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7690B501" w14:textId="3ED3F0A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597AD533" w14:textId="77777777" w:rsidTr="00B7189B">
        <w:tc>
          <w:tcPr>
            <w:tcW w:w="3158" w:type="dxa"/>
          </w:tcPr>
          <w:p w14:paraId="4A85C70A" w14:textId="761F7C2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Mills 2014</w:t>
            </w:r>
          </w:p>
        </w:tc>
        <w:tc>
          <w:tcPr>
            <w:tcW w:w="4492" w:type="dxa"/>
          </w:tcPr>
          <w:p w14:paraId="09319AA9" w14:textId="4C2CE8F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4F06F892" w14:textId="71F3539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5DABE937" w14:textId="77777777" w:rsidTr="00B7189B">
        <w:tc>
          <w:tcPr>
            <w:tcW w:w="3158" w:type="dxa"/>
          </w:tcPr>
          <w:p w14:paraId="28B56CA5" w14:textId="4262CAF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Mishra 2011</w:t>
            </w:r>
          </w:p>
        </w:tc>
        <w:tc>
          <w:tcPr>
            <w:tcW w:w="4492" w:type="dxa"/>
          </w:tcPr>
          <w:p w14:paraId="5315CA16" w14:textId="1FB6F25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05F68729" w14:textId="487B36C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539D821A" w14:textId="77777777" w:rsidTr="00B7189B">
        <w:tc>
          <w:tcPr>
            <w:tcW w:w="3158" w:type="dxa"/>
          </w:tcPr>
          <w:p w14:paraId="5091E036" w14:textId="3201A60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Mitchell 2012</w:t>
            </w:r>
          </w:p>
        </w:tc>
        <w:tc>
          <w:tcPr>
            <w:tcW w:w="4492" w:type="dxa"/>
          </w:tcPr>
          <w:p w14:paraId="075360F8" w14:textId="5CA1E06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Looks at ethnicity not SES</w:t>
            </w:r>
          </w:p>
        </w:tc>
        <w:tc>
          <w:tcPr>
            <w:tcW w:w="1366" w:type="dxa"/>
          </w:tcPr>
          <w:p w14:paraId="24BBCC68" w14:textId="492B934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737E91DC" w14:textId="77777777" w:rsidTr="00B7189B">
        <w:tc>
          <w:tcPr>
            <w:tcW w:w="3158" w:type="dxa"/>
          </w:tcPr>
          <w:p w14:paraId="02035836" w14:textId="565F3A4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Moser 2017</w:t>
            </w:r>
          </w:p>
        </w:tc>
        <w:tc>
          <w:tcPr>
            <w:tcW w:w="4492" w:type="dxa"/>
          </w:tcPr>
          <w:p w14:paraId="555BC45E" w14:textId="193B9B5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3C891F32" w14:textId="1EC349C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506F42EA" w14:textId="77777777" w:rsidTr="00B7189B">
        <w:tc>
          <w:tcPr>
            <w:tcW w:w="3158" w:type="dxa"/>
          </w:tcPr>
          <w:p w14:paraId="0C671746" w14:textId="5075E865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Murimi</w:t>
            </w:r>
            <w:proofErr w:type="spellEnd"/>
            <w:r w:rsidRPr="00CB4668">
              <w:rPr>
                <w:sz w:val="16"/>
                <w:szCs w:val="16"/>
              </w:rPr>
              <w:t xml:space="preserve"> 2010</w:t>
            </w:r>
          </w:p>
        </w:tc>
        <w:tc>
          <w:tcPr>
            <w:tcW w:w="4492" w:type="dxa"/>
          </w:tcPr>
          <w:p w14:paraId="69F49E7C" w14:textId="6F2A05F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6870F4E1" w14:textId="3A3309B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5A0844" w:rsidRPr="00CB4668" w14:paraId="29C320AF" w14:textId="77777777" w:rsidTr="00B7189B">
        <w:tc>
          <w:tcPr>
            <w:tcW w:w="3158" w:type="dxa"/>
          </w:tcPr>
          <w:p w14:paraId="11300F47" w14:textId="390F443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Naranjo 2012</w:t>
            </w:r>
          </w:p>
        </w:tc>
        <w:tc>
          <w:tcPr>
            <w:tcW w:w="4492" w:type="dxa"/>
          </w:tcPr>
          <w:p w14:paraId="7BC6DD13" w14:textId="2B02CD0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Looks at ethnicity not SES</w:t>
            </w:r>
          </w:p>
        </w:tc>
        <w:tc>
          <w:tcPr>
            <w:tcW w:w="1366" w:type="dxa"/>
          </w:tcPr>
          <w:p w14:paraId="171C0A48" w14:textId="2580DAF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43A61164" w14:textId="77777777" w:rsidTr="00B7189B">
        <w:tc>
          <w:tcPr>
            <w:tcW w:w="3158" w:type="dxa"/>
          </w:tcPr>
          <w:p w14:paraId="6D658361" w14:textId="34D1665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Nelson 2016</w:t>
            </w:r>
          </w:p>
        </w:tc>
        <w:tc>
          <w:tcPr>
            <w:tcW w:w="4492" w:type="dxa"/>
          </w:tcPr>
          <w:p w14:paraId="6A6E05C4" w14:textId="44F108D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19E00ED7" w14:textId="6DEDF66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052CD8E2" w14:textId="77777777" w:rsidTr="00B7189B">
        <w:tc>
          <w:tcPr>
            <w:tcW w:w="3158" w:type="dxa"/>
          </w:tcPr>
          <w:p w14:paraId="17CD50BF" w14:textId="70CBACD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Oh 2017</w:t>
            </w:r>
          </w:p>
        </w:tc>
        <w:tc>
          <w:tcPr>
            <w:tcW w:w="4492" w:type="dxa"/>
          </w:tcPr>
          <w:p w14:paraId="3A9F6496" w14:textId="0F0F41C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0FE2A6FC" w14:textId="39F0C42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61593816" w14:textId="77777777" w:rsidTr="00B7189B">
        <w:tc>
          <w:tcPr>
            <w:tcW w:w="3158" w:type="dxa"/>
          </w:tcPr>
          <w:p w14:paraId="671BDF83" w14:textId="00C47859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Omachi</w:t>
            </w:r>
            <w:proofErr w:type="spellEnd"/>
            <w:r w:rsidRPr="00CB4668">
              <w:rPr>
                <w:sz w:val="16"/>
                <w:szCs w:val="16"/>
              </w:rPr>
              <w:t xml:space="preserve"> 2013</w:t>
            </w:r>
          </w:p>
        </w:tc>
        <w:tc>
          <w:tcPr>
            <w:tcW w:w="4492" w:type="dxa"/>
          </w:tcPr>
          <w:p w14:paraId="335A8613" w14:textId="2F27AFC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2D64671" w14:textId="2090749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77799716" w14:textId="418BCEFF" w:rsidTr="00B7189B">
        <w:tc>
          <w:tcPr>
            <w:tcW w:w="3158" w:type="dxa"/>
          </w:tcPr>
          <w:p w14:paraId="4F4A4050" w14:textId="72950A9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O’Neil 2014</w:t>
            </w:r>
          </w:p>
        </w:tc>
        <w:tc>
          <w:tcPr>
            <w:tcW w:w="4492" w:type="dxa"/>
          </w:tcPr>
          <w:p w14:paraId="6E9223F0" w14:textId="6B12B0C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2B90E5CE" w14:textId="4E3A0F0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A2B8E4F" w14:textId="70CCC927" w:rsidTr="00B7189B">
        <w:tc>
          <w:tcPr>
            <w:tcW w:w="3158" w:type="dxa"/>
          </w:tcPr>
          <w:p w14:paraId="27E28E7A" w14:textId="5E0C0EC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Osborn 2016</w:t>
            </w:r>
          </w:p>
        </w:tc>
        <w:tc>
          <w:tcPr>
            <w:tcW w:w="4492" w:type="dxa"/>
          </w:tcPr>
          <w:p w14:paraId="3980B84F" w14:textId="3F6A8FA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7B4DDBA5" w14:textId="246094F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43434568" w14:textId="74F03A28" w:rsidTr="00B7189B">
        <w:tc>
          <w:tcPr>
            <w:tcW w:w="3158" w:type="dxa"/>
          </w:tcPr>
          <w:p w14:paraId="028A5E4A" w14:textId="4955017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lastRenderedPageBreak/>
              <w:t>Osborn 2013</w:t>
            </w:r>
          </w:p>
        </w:tc>
        <w:tc>
          <w:tcPr>
            <w:tcW w:w="4492" w:type="dxa"/>
          </w:tcPr>
          <w:p w14:paraId="114FF3A9" w14:textId="134EC65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EF3FC0E" w14:textId="2840358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7D1AD550" w14:textId="77777777" w:rsidTr="00B7189B">
        <w:tc>
          <w:tcPr>
            <w:tcW w:w="3158" w:type="dxa"/>
          </w:tcPr>
          <w:p w14:paraId="0FB61A88" w14:textId="58765DF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Osborn 2014</w:t>
            </w:r>
          </w:p>
        </w:tc>
        <w:tc>
          <w:tcPr>
            <w:tcW w:w="4492" w:type="dxa"/>
          </w:tcPr>
          <w:p w14:paraId="58248216" w14:textId="62ADEC8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0B9F660E" w14:textId="45589C7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2B0BD2CE" w14:textId="77777777" w:rsidTr="00B7189B">
        <w:tc>
          <w:tcPr>
            <w:tcW w:w="3158" w:type="dxa"/>
          </w:tcPr>
          <w:p w14:paraId="5FE5364B" w14:textId="33620A5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Osborne 2013</w:t>
            </w:r>
          </w:p>
        </w:tc>
        <w:tc>
          <w:tcPr>
            <w:tcW w:w="4492" w:type="dxa"/>
          </w:tcPr>
          <w:p w14:paraId="7760BADA" w14:textId="557CEC9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54ED34B4" w14:textId="348D865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5E501EA3" w14:textId="77777777" w:rsidTr="00B7189B">
        <w:tc>
          <w:tcPr>
            <w:tcW w:w="3158" w:type="dxa"/>
          </w:tcPr>
          <w:p w14:paraId="05227E7C" w14:textId="37A4C7A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Packer 2012</w:t>
            </w:r>
          </w:p>
        </w:tc>
        <w:tc>
          <w:tcPr>
            <w:tcW w:w="4492" w:type="dxa"/>
          </w:tcPr>
          <w:p w14:paraId="175B0070" w14:textId="5AC34FF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192C94AB" w14:textId="11E08BB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10A3CA11" w14:textId="77777777" w:rsidTr="00B7189B">
        <w:tc>
          <w:tcPr>
            <w:tcW w:w="3158" w:type="dxa"/>
          </w:tcPr>
          <w:p w14:paraId="40D6AADE" w14:textId="0DC8FF3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Pandit 2014</w:t>
            </w:r>
          </w:p>
        </w:tc>
        <w:tc>
          <w:tcPr>
            <w:tcW w:w="4492" w:type="dxa"/>
          </w:tcPr>
          <w:p w14:paraId="0665DDB8" w14:textId="2D58FC1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0CF791DF" w14:textId="49CC012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760CF2ED" w14:textId="77777777" w:rsidTr="00B7189B">
        <w:tc>
          <w:tcPr>
            <w:tcW w:w="3158" w:type="dxa"/>
          </w:tcPr>
          <w:p w14:paraId="6656289F" w14:textId="3056F90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Parker 2018</w:t>
            </w:r>
          </w:p>
        </w:tc>
        <w:tc>
          <w:tcPr>
            <w:tcW w:w="4492" w:type="dxa"/>
          </w:tcPr>
          <w:p w14:paraId="126157C5" w14:textId="0DC5023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Sys review - no intervention</w:t>
            </w:r>
          </w:p>
        </w:tc>
        <w:tc>
          <w:tcPr>
            <w:tcW w:w="1366" w:type="dxa"/>
          </w:tcPr>
          <w:p w14:paraId="3B70EBA5" w14:textId="27B4599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23D70952" w14:textId="77777777" w:rsidTr="00B7189B">
        <w:tc>
          <w:tcPr>
            <w:tcW w:w="3158" w:type="dxa"/>
          </w:tcPr>
          <w:p w14:paraId="0E329C59" w14:textId="632A573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Parsons 2017</w:t>
            </w:r>
          </w:p>
        </w:tc>
        <w:tc>
          <w:tcPr>
            <w:tcW w:w="4492" w:type="dxa"/>
          </w:tcPr>
          <w:p w14:paraId="46A4ADA4" w14:textId="3C3262C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36A645F8" w14:textId="7405389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05CB74CF" w14:textId="311971BD" w:rsidTr="00B7189B">
        <w:tc>
          <w:tcPr>
            <w:tcW w:w="3158" w:type="dxa"/>
          </w:tcPr>
          <w:p w14:paraId="1E4AE37B" w14:textId="36A19EF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Patel 2016</w:t>
            </w:r>
          </w:p>
        </w:tc>
        <w:tc>
          <w:tcPr>
            <w:tcW w:w="4492" w:type="dxa"/>
          </w:tcPr>
          <w:p w14:paraId="3A05A659" w14:textId="004AF0A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82D3288" w14:textId="4253504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4CEAC480" w14:textId="77777777" w:rsidTr="00B7189B">
        <w:tc>
          <w:tcPr>
            <w:tcW w:w="3158" w:type="dxa"/>
          </w:tcPr>
          <w:p w14:paraId="620C356F" w14:textId="3242CE0E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Pavlishyn</w:t>
            </w:r>
            <w:proofErr w:type="spellEnd"/>
            <w:r w:rsidRPr="00CB4668">
              <w:rPr>
                <w:sz w:val="16"/>
                <w:szCs w:val="16"/>
              </w:rPr>
              <w:t xml:space="preserve"> 2016</w:t>
            </w:r>
          </w:p>
        </w:tc>
        <w:tc>
          <w:tcPr>
            <w:tcW w:w="4492" w:type="dxa"/>
          </w:tcPr>
          <w:p w14:paraId="096ACF3A" w14:textId="0BFC341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619C86C3" w14:textId="3CD2FA8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02DDC3C0" w14:textId="77777777" w:rsidTr="00B7189B">
        <w:tc>
          <w:tcPr>
            <w:tcW w:w="3158" w:type="dxa"/>
          </w:tcPr>
          <w:p w14:paraId="7F66DFCA" w14:textId="51458E5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Peek 2014</w:t>
            </w:r>
          </w:p>
        </w:tc>
        <w:tc>
          <w:tcPr>
            <w:tcW w:w="4492" w:type="dxa"/>
          </w:tcPr>
          <w:p w14:paraId="28A444EA" w14:textId="44CE63A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40F49AA7" w14:textId="04E1F19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0626FD65" w14:textId="77777777" w:rsidTr="00B7189B">
        <w:tc>
          <w:tcPr>
            <w:tcW w:w="3158" w:type="dxa"/>
          </w:tcPr>
          <w:p w14:paraId="68771DE7" w14:textId="4EDB3CE9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Pesantes</w:t>
            </w:r>
            <w:proofErr w:type="spellEnd"/>
            <w:r w:rsidRPr="00CB4668">
              <w:rPr>
                <w:sz w:val="16"/>
                <w:szCs w:val="16"/>
              </w:rPr>
              <w:t xml:space="preserve"> 2015</w:t>
            </w:r>
          </w:p>
        </w:tc>
        <w:tc>
          <w:tcPr>
            <w:tcW w:w="4492" w:type="dxa"/>
          </w:tcPr>
          <w:p w14:paraId="3CC31271" w14:textId="5D58248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Sys review - no intervention</w:t>
            </w:r>
          </w:p>
        </w:tc>
        <w:tc>
          <w:tcPr>
            <w:tcW w:w="1366" w:type="dxa"/>
          </w:tcPr>
          <w:p w14:paraId="22A745A1" w14:textId="7655774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6C385224" w14:textId="77777777" w:rsidTr="00B7189B">
        <w:tc>
          <w:tcPr>
            <w:tcW w:w="3158" w:type="dxa"/>
          </w:tcPr>
          <w:p w14:paraId="6D915035" w14:textId="7394F078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Piette</w:t>
            </w:r>
            <w:proofErr w:type="spellEnd"/>
            <w:r w:rsidRPr="00CB4668">
              <w:rPr>
                <w:sz w:val="16"/>
                <w:szCs w:val="16"/>
              </w:rPr>
              <w:t xml:space="preserve"> 2013</w:t>
            </w:r>
          </w:p>
        </w:tc>
        <w:tc>
          <w:tcPr>
            <w:tcW w:w="4492" w:type="dxa"/>
          </w:tcPr>
          <w:p w14:paraId="7ABEF41E" w14:textId="129FC6B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0AA80E46" w14:textId="169673E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3F61686F" w14:textId="38F86133" w:rsidTr="00B7189B">
        <w:tc>
          <w:tcPr>
            <w:tcW w:w="3158" w:type="dxa"/>
          </w:tcPr>
          <w:p w14:paraId="5FB9E91D" w14:textId="595B816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Piper 2015</w:t>
            </w:r>
          </w:p>
        </w:tc>
        <w:tc>
          <w:tcPr>
            <w:tcW w:w="4492" w:type="dxa"/>
          </w:tcPr>
          <w:p w14:paraId="7A30DB7E" w14:textId="3B8F511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2BB5BA8B" w14:textId="113C209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268C30A3" w14:textId="75C2383D" w:rsidTr="00B7189B">
        <w:tc>
          <w:tcPr>
            <w:tcW w:w="3158" w:type="dxa"/>
          </w:tcPr>
          <w:p w14:paraId="7FB07341" w14:textId="060DE02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Piper 2013</w:t>
            </w:r>
          </w:p>
        </w:tc>
        <w:tc>
          <w:tcPr>
            <w:tcW w:w="4492" w:type="dxa"/>
          </w:tcPr>
          <w:p w14:paraId="2F4288F0" w14:textId="0ED59B9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6F482E2" w14:textId="4ABA33E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593E8B0D" w14:textId="77777777" w:rsidTr="00B7189B">
        <w:tc>
          <w:tcPr>
            <w:tcW w:w="3158" w:type="dxa"/>
          </w:tcPr>
          <w:p w14:paraId="5C05F45E" w14:textId="065583B6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Plaksin</w:t>
            </w:r>
            <w:proofErr w:type="spellEnd"/>
            <w:r w:rsidRPr="00CB4668">
              <w:rPr>
                <w:sz w:val="16"/>
                <w:szCs w:val="16"/>
              </w:rPr>
              <w:t xml:space="preserve"> 2016</w:t>
            </w:r>
          </w:p>
        </w:tc>
        <w:tc>
          <w:tcPr>
            <w:tcW w:w="4492" w:type="dxa"/>
          </w:tcPr>
          <w:p w14:paraId="6B7C9DF3" w14:textId="5D11B6E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26C47162" w14:textId="0BA1FF9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48090FF1" w14:textId="5D4DE25B" w:rsidTr="00B7189B">
        <w:tc>
          <w:tcPr>
            <w:tcW w:w="3158" w:type="dxa"/>
          </w:tcPr>
          <w:p w14:paraId="48894360" w14:textId="7572DCDF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Poleshuck</w:t>
            </w:r>
            <w:proofErr w:type="spellEnd"/>
            <w:r w:rsidRPr="00CB4668">
              <w:rPr>
                <w:sz w:val="16"/>
                <w:szCs w:val="16"/>
              </w:rPr>
              <w:t xml:space="preserve"> 2010</w:t>
            </w:r>
          </w:p>
        </w:tc>
        <w:tc>
          <w:tcPr>
            <w:tcW w:w="4492" w:type="dxa"/>
          </w:tcPr>
          <w:p w14:paraId="54EAA000" w14:textId="1D19CB7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0FF19720" w14:textId="69E49DB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12581D8B" w14:textId="77777777" w:rsidTr="00B7189B">
        <w:tc>
          <w:tcPr>
            <w:tcW w:w="3158" w:type="dxa"/>
          </w:tcPr>
          <w:p w14:paraId="61DA630B" w14:textId="3D41B44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Potter 2018</w:t>
            </w:r>
          </w:p>
        </w:tc>
        <w:tc>
          <w:tcPr>
            <w:tcW w:w="4492" w:type="dxa"/>
          </w:tcPr>
          <w:p w14:paraId="12167A82" w14:textId="67828C2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03669B15" w14:textId="16468DF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73445F15" w14:textId="77777777" w:rsidTr="00B7189B">
        <w:tc>
          <w:tcPr>
            <w:tcW w:w="3158" w:type="dxa"/>
          </w:tcPr>
          <w:p w14:paraId="45C58176" w14:textId="4D2F3969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Protheroe</w:t>
            </w:r>
            <w:proofErr w:type="spellEnd"/>
            <w:r w:rsidRPr="00CB4668">
              <w:rPr>
                <w:sz w:val="16"/>
                <w:szCs w:val="16"/>
              </w:rPr>
              <w:t xml:space="preserve"> 2013</w:t>
            </w:r>
          </w:p>
        </w:tc>
        <w:tc>
          <w:tcPr>
            <w:tcW w:w="4492" w:type="dxa"/>
          </w:tcPr>
          <w:p w14:paraId="450469C1" w14:textId="4D2E3E1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5559DB71" w14:textId="0211585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22FC76BA" w14:textId="77777777" w:rsidTr="00B7189B">
        <w:tc>
          <w:tcPr>
            <w:tcW w:w="3158" w:type="dxa"/>
          </w:tcPr>
          <w:p w14:paraId="233BC29B" w14:textId="5209302C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Protheroe</w:t>
            </w:r>
            <w:proofErr w:type="spellEnd"/>
            <w:r w:rsidRPr="00CB4668">
              <w:rPr>
                <w:sz w:val="16"/>
                <w:szCs w:val="16"/>
              </w:rPr>
              <w:t xml:space="preserve"> 2016</w:t>
            </w:r>
          </w:p>
        </w:tc>
        <w:tc>
          <w:tcPr>
            <w:tcW w:w="4492" w:type="dxa"/>
          </w:tcPr>
          <w:p w14:paraId="46A58A07" w14:textId="356B2D9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57AD0097" w14:textId="5D69E21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29054E23" w14:textId="77777777" w:rsidTr="00B7189B">
        <w:tc>
          <w:tcPr>
            <w:tcW w:w="3158" w:type="dxa"/>
          </w:tcPr>
          <w:p w14:paraId="69177342" w14:textId="147B97F2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Ramal</w:t>
            </w:r>
            <w:proofErr w:type="spellEnd"/>
            <w:r w:rsidRPr="00CB4668">
              <w:rPr>
                <w:sz w:val="16"/>
                <w:szCs w:val="16"/>
              </w:rPr>
              <w:t xml:space="preserve"> 2012</w:t>
            </w:r>
          </w:p>
        </w:tc>
        <w:tc>
          <w:tcPr>
            <w:tcW w:w="4492" w:type="dxa"/>
          </w:tcPr>
          <w:p w14:paraId="43AD9526" w14:textId="74EFA83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753FBB67" w14:textId="291673E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461D3FDA" w14:textId="77777777" w:rsidTr="00B7189B">
        <w:tc>
          <w:tcPr>
            <w:tcW w:w="3158" w:type="dxa"/>
          </w:tcPr>
          <w:p w14:paraId="5FE5BAD9" w14:textId="74C2E22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Rashid 2017</w:t>
            </w:r>
          </w:p>
        </w:tc>
        <w:tc>
          <w:tcPr>
            <w:tcW w:w="4492" w:type="dxa"/>
          </w:tcPr>
          <w:p w14:paraId="0B3E0548" w14:textId="16EDE82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Looks at ethnicity not SES</w:t>
            </w:r>
          </w:p>
        </w:tc>
        <w:tc>
          <w:tcPr>
            <w:tcW w:w="1366" w:type="dxa"/>
          </w:tcPr>
          <w:p w14:paraId="655D4497" w14:textId="3FEFDA6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6C3EC348" w14:textId="77777777" w:rsidTr="00B7189B">
        <w:tc>
          <w:tcPr>
            <w:tcW w:w="3158" w:type="dxa"/>
          </w:tcPr>
          <w:p w14:paraId="1E4D9C76" w14:textId="0EBC87E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Rebecca Paradiso 2017</w:t>
            </w:r>
          </w:p>
        </w:tc>
        <w:tc>
          <w:tcPr>
            <w:tcW w:w="4492" w:type="dxa"/>
          </w:tcPr>
          <w:p w14:paraId="22781709" w14:textId="413B82D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741888A3" w14:textId="2316A46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3CB0B75D" w14:textId="77777777" w:rsidTr="00B7189B">
        <w:tc>
          <w:tcPr>
            <w:tcW w:w="3158" w:type="dxa"/>
          </w:tcPr>
          <w:p w14:paraId="5A14B7DD" w14:textId="1A92296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Redman 2007</w:t>
            </w:r>
          </w:p>
        </w:tc>
        <w:tc>
          <w:tcPr>
            <w:tcW w:w="4492" w:type="dxa"/>
          </w:tcPr>
          <w:p w14:paraId="67DE7DD6" w14:textId="3074418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5D8E71CD" w14:textId="7702C51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0EAF809E" w14:textId="423F66D7" w:rsidTr="00B7189B">
        <w:tc>
          <w:tcPr>
            <w:tcW w:w="3158" w:type="dxa"/>
          </w:tcPr>
          <w:p w14:paraId="1EB578A1" w14:textId="215AA908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Rendle</w:t>
            </w:r>
            <w:proofErr w:type="spellEnd"/>
            <w:r w:rsidRPr="00CB4668">
              <w:rPr>
                <w:sz w:val="16"/>
                <w:szCs w:val="16"/>
              </w:rPr>
              <w:t xml:space="preserve"> 2013</w:t>
            </w:r>
          </w:p>
        </w:tc>
        <w:tc>
          <w:tcPr>
            <w:tcW w:w="4492" w:type="dxa"/>
          </w:tcPr>
          <w:p w14:paraId="32E1776E" w14:textId="1B22120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 xml:space="preserve">Qualitative study </w:t>
            </w:r>
          </w:p>
        </w:tc>
        <w:tc>
          <w:tcPr>
            <w:tcW w:w="1366" w:type="dxa"/>
          </w:tcPr>
          <w:p w14:paraId="15591322" w14:textId="7CD2212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27FB6998" w14:textId="77777777" w:rsidTr="00B7189B">
        <w:tc>
          <w:tcPr>
            <w:tcW w:w="3158" w:type="dxa"/>
          </w:tcPr>
          <w:p w14:paraId="4FC151C6" w14:textId="206E089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Ricci-Caballo 2013</w:t>
            </w:r>
          </w:p>
        </w:tc>
        <w:tc>
          <w:tcPr>
            <w:tcW w:w="4492" w:type="dxa"/>
          </w:tcPr>
          <w:p w14:paraId="466B0C18" w14:textId="365F05E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13BBD587" w14:textId="7672124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58987D12" w14:textId="77777777" w:rsidTr="00B7189B">
        <w:tc>
          <w:tcPr>
            <w:tcW w:w="3158" w:type="dxa"/>
          </w:tcPr>
          <w:p w14:paraId="6035CD3C" w14:textId="5D36B56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Roberts 2015</w:t>
            </w:r>
          </w:p>
        </w:tc>
        <w:tc>
          <w:tcPr>
            <w:tcW w:w="4492" w:type="dxa"/>
          </w:tcPr>
          <w:p w14:paraId="0B0F6C96" w14:textId="181DF32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69C57EA5" w14:textId="5004D4E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74BE3DC5" w14:textId="77777777" w:rsidTr="00B7189B">
        <w:tc>
          <w:tcPr>
            <w:tcW w:w="3158" w:type="dxa"/>
          </w:tcPr>
          <w:p w14:paraId="49953733" w14:textId="3E7CA37A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Rosal</w:t>
            </w:r>
            <w:proofErr w:type="spellEnd"/>
            <w:r w:rsidRPr="00CB4668">
              <w:rPr>
                <w:sz w:val="16"/>
                <w:szCs w:val="16"/>
              </w:rPr>
              <w:t xml:space="preserve"> 2009</w:t>
            </w:r>
          </w:p>
        </w:tc>
        <w:tc>
          <w:tcPr>
            <w:tcW w:w="4492" w:type="dxa"/>
          </w:tcPr>
          <w:p w14:paraId="7C7389D9" w14:textId="115817D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777C405E" w14:textId="0284908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7FA62439" w14:textId="77777777" w:rsidTr="00B7189B">
        <w:tc>
          <w:tcPr>
            <w:tcW w:w="3158" w:type="dxa"/>
          </w:tcPr>
          <w:p w14:paraId="417428AF" w14:textId="6FAFDFC1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Rosal</w:t>
            </w:r>
            <w:proofErr w:type="spellEnd"/>
            <w:r w:rsidRPr="00CB4668">
              <w:rPr>
                <w:sz w:val="16"/>
                <w:szCs w:val="16"/>
              </w:rPr>
              <w:t xml:space="preserve"> 2011</w:t>
            </w:r>
          </w:p>
        </w:tc>
        <w:tc>
          <w:tcPr>
            <w:tcW w:w="4492" w:type="dxa"/>
          </w:tcPr>
          <w:p w14:paraId="20499C04" w14:textId="4657986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42F30225" w14:textId="297E4C2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4FCA2039" w14:textId="77777777" w:rsidTr="00B7189B">
        <w:tc>
          <w:tcPr>
            <w:tcW w:w="3158" w:type="dxa"/>
          </w:tcPr>
          <w:p w14:paraId="7F62C90A" w14:textId="121A825A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Rotberg</w:t>
            </w:r>
            <w:proofErr w:type="spellEnd"/>
            <w:r w:rsidRPr="00CB4668">
              <w:rPr>
                <w:sz w:val="16"/>
                <w:szCs w:val="16"/>
              </w:rPr>
              <w:t xml:space="preserve"> 2013</w:t>
            </w:r>
          </w:p>
        </w:tc>
        <w:tc>
          <w:tcPr>
            <w:tcW w:w="4492" w:type="dxa"/>
          </w:tcPr>
          <w:p w14:paraId="0BC77FD2" w14:textId="60D7885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7F7F4013" w14:textId="47956F4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6D95159E" w14:textId="77777777" w:rsidTr="00B7189B">
        <w:tc>
          <w:tcPr>
            <w:tcW w:w="3158" w:type="dxa"/>
          </w:tcPr>
          <w:p w14:paraId="48E40272" w14:textId="744D3140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Rotberg</w:t>
            </w:r>
            <w:proofErr w:type="spellEnd"/>
            <w:r w:rsidRPr="00CB4668">
              <w:rPr>
                <w:sz w:val="16"/>
                <w:szCs w:val="16"/>
              </w:rPr>
              <w:t xml:space="preserve"> 2014</w:t>
            </w:r>
          </w:p>
        </w:tc>
        <w:tc>
          <w:tcPr>
            <w:tcW w:w="4492" w:type="dxa"/>
          </w:tcPr>
          <w:p w14:paraId="6E3EA98D" w14:textId="4ADBE20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74FB73C4" w14:textId="707BB09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18B11FC9" w14:textId="77777777" w:rsidTr="00B7189B">
        <w:tc>
          <w:tcPr>
            <w:tcW w:w="3158" w:type="dxa"/>
          </w:tcPr>
          <w:p w14:paraId="2377C0E6" w14:textId="7DB1E3B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Rothschild 2016</w:t>
            </w:r>
          </w:p>
        </w:tc>
        <w:tc>
          <w:tcPr>
            <w:tcW w:w="4492" w:type="dxa"/>
          </w:tcPr>
          <w:p w14:paraId="44300EEC" w14:textId="2A8B3AD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02B945A3" w14:textId="3A5C126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4AF4B918" w14:textId="77777777" w:rsidTr="00B7189B">
        <w:tc>
          <w:tcPr>
            <w:tcW w:w="3158" w:type="dxa"/>
          </w:tcPr>
          <w:p w14:paraId="2AA32D99" w14:textId="484FF04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Ruggiero 1997</w:t>
            </w:r>
          </w:p>
        </w:tc>
        <w:tc>
          <w:tcPr>
            <w:tcW w:w="4492" w:type="dxa"/>
          </w:tcPr>
          <w:p w14:paraId="51190825" w14:textId="76AC54A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485A4ACF" w14:textId="4C38570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068B097C" w14:textId="77777777" w:rsidTr="00B7189B">
        <w:tc>
          <w:tcPr>
            <w:tcW w:w="3158" w:type="dxa"/>
          </w:tcPr>
          <w:p w14:paraId="781E1CB9" w14:textId="63DA402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Ryan 2013</w:t>
            </w:r>
          </w:p>
        </w:tc>
        <w:tc>
          <w:tcPr>
            <w:tcW w:w="4492" w:type="dxa"/>
          </w:tcPr>
          <w:p w14:paraId="3640E93B" w14:textId="68F6DD5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7340585E" w14:textId="619547B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2380EBFF" w14:textId="77777777" w:rsidTr="00B7189B">
        <w:tc>
          <w:tcPr>
            <w:tcW w:w="3158" w:type="dxa"/>
          </w:tcPr>
          <w:p w14:paraId="54E09976" w14:textId="579B88F5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Ryvicker</w:t>
            </w:r>
            <w:proofErr w:type="spellEnd"/>
            <w:r w:rsidRPr="00CB4668">
              <w:rPr>
                <w:sz w:val="16"/>
                <w:szCs w:val="16"/>
              </w:rPr>
              <w:t xml:space="preserve"> 2012</w:t>
            </w:r>
          </w:p>
        </w:tc>
        <w:tc>
          <w:tcPr>
            <w:tcW w:w="4492" w:type="dxa"/>
          </w:tcPr>
          <w:p w14:paraId="476C2C18" w14:textId="42C2EC4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1BE46199" w14:textId="4AF06D9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333E23AE" w14:textId="77777777" w:rsidTr="00B7189B">
        <w:tc>
          <w:tcPr>
            <w:tcW w:w="3158" w:type="dxa"/>
          </w:tcPr>
          <w:p w14:paraId="4DA29810" w14:textId="69180418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Sajatovic</w:t>
            </w:r>
            <w:proofErr w:type="spellEnd"/>
            <w:r w:rsidRPr="00CB4668">
              <w:rPr>
                <w:sz w:val="16"/>
                <w:szCs w:val="16"/>
              </w:rPr>
              <w:t xml:space="preserve"> 2018</w:t>
            </w:r>
          </w:p>
        </w:tc>
        <w:tc>
          <w:tcPr>
            <w:tcW w:w="4492" w:type="dxa"/>
          </w:tcPr>
          <w:p w14:paraId="71B0752D" w14:textId="0E19C7C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198C379C" w14:textId="0E130F3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5F09F39B" w14:textId="77777777" w:rsidTr="00B7189B">
        <w:tc>
          <w:tcPr>
            <w:tcW w:w="3158" w:type="dxa"/>
          </w:tcPr>
          <w:p w14:paraId="1FA16954" w14:textId="0FE2E0D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Sarkar 2006</w:t>
            </w:r>
          </w:p>
        </w:tc>
        <w:tc>
          <w:tcPr>
            <w:tcW w:w="4492" w:type="dxa"/>
          </w:tcPr>
          <w:p w14:paraId="0E527BCF" w14:textId="683E983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0D6461D5" w14:textId="44638B6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0C2E6E65" w14:textId="77777777" w:rsidTr="00B7189B">
        <w:tc>
          <w:tcPr>
            <w:tcW w:w="3158" w:type="dxa"/>
          </w:tcPr>
          <w:p w14:paraId="215A67AF" w14:textId="262E211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Schafer 2010</w:t>
            </w:r>
          </w:p>
        </w:tc>
        <w:tc>
          <w:tcPr>
            <w:tcW w:w="4492" w:type="dxa"/>
          </w:tcPr>
          <w:p w14:paraId="24487340" w14:textId="3FD81AC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0A7A2D74" w14:textId="6087F04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69CCEA3F" w14:textId="77777777" w:rsidTr="00B7189B">
        <w:tc>
          <w:tcPr>
            <w:tcW w:w="3158" w:type="dxa"/>
          </w:tcPr>
          <w:p w14:paraId="7FF38BCF" w14:textId="5EC1D857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Schecteman</w:t>
            </w:r>
            <w:proofErr w:type="spellEnd"/>
            <w:r w:rsidRPr="00CB4668">
              <w:rPr>
                <w:sz w:val="16"/>
                <w:szCs w:val="16"/>
              </w:rPr>
              <w:t xml:space="preserve"> 2008</w:t>
            </w:r>
          </w:p>
        </w:tc>
        <w:tc>
          <w:tcPr>
            <w:tcW w:w="4492" w:type="dxa"/>
          </w:tcPr>
          <w:p w14:paraId="3D4790FD" w14:textId="28FE993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7D921F6F" w14:textId="4A49B98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6263D6FB" w14:textId="77777777" w:rsidTr="00B7189B">
        <w:tc>
          <w:tcPr>
            <w:tcW w:w="3158" w:type="dxa"/>
          </w:tcPr>
          <w:p w14:paraId="57EE3EF8" w14:textId="6BEA24F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Schillinger 2009</w:t>
            </w:r>
          </w:p>
        </w:tc>
        <w:tc>
          <w:tcPr>
            <w:tcW w:w="4492" w:type="dxa"/>
          </w:tcPr>
          <w:p w14:paraId="69F28F1A" w14:textId="455F38D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1968BE93" w14:textId="71136AF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3C989291" w14:textId="77777777" w:rsidTr="00B7189B">
        <w:tc>
          <w:tcPr>
            <w:tcW w:w="3158" w:type="dxa"/>
          </w:tcPr>
          <w:p w14:paraId="1A4FA049" w14:textId="403D9E9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Schillinger 2006</w:t>
            </w:r>
          </w:p>
        </w:tc>
        <w:tc>
          <w:tcPr>
            <w:tcW w:w="4492" w:type="dxa"/>
          </w:tcPr>
          <w:p w14:paraId="7BC4DFDE" w14:textId="3FC1F83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4ACD2F33" w14:textId="0F5D176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7F8EFAA4" w14:textId="77777777" w:rsidTr="00B7189B">
        <w:tc>
          <w:tcPr>
            <w:tcW w:w="3158" w:type="dxa"/>
          </w:tcPr>
          <w:p w14:paraId="12F2EA0C" w14:textId="59F16BEC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Schmiitz</w:t>
            </w:r>
            <w:proofErr w:type="spellEnd"/>
            <w:r w:rsidRPr="00CB4668">
              <w:rPr>
                <w:sz w:val="16"/>
                <w:szCs w:val="16"/>
              </w:rPr>
              <w:t xml:space="preserve"> 2009</w:t>
            </w:r>
          </w:p>
        </w:tc>
        <w:tc>
          <w:tcPr>
            <w:tcW w:w="4492" w:type="dxa"/>
          </w:tcPr>
          <w:p w14:paraId="0C099CBD" w14:textId="72BF61E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67CEB1FC" w14:textId="331C32A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754E8BE1" w14:textId="153FCEB4" w:rsidTr="00B7189B">
        <w:tc>
          <w:tcPr>
            <w:tcW w:w="3158" w:type="dxa"/>
          </w:tcPr>
          <w:p w14:paraId="7DE5F613" w14:textId="0591165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Schoenberg 2011</w:t>
            </w:r>
          </w:p>
        </w:tc>
        <w:tc>
          <w:tcPr>
            <w:tcW w:w="4492" w:type="dxa"/>
          </w:tcPr>
          <w:p w14:paraId="7A1E3E72" w14:textId="1655535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4BE99094" w14:textId="244EC00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5C0C4238" w14:textId="77777777" w:rsidTr="00B7189B">
        <w:tc>
          <w:tcPr>
            <w:tcW w:w="3158" w:type="dxa"/>
          </w:tcPr>
          <w:p w14:paraId="51D54CD4" w14:textId="10BD082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Schulman-Green 2016</w:t>
            </w:r>
          </w:p>
        </w:tc>
        <w:tc>
          <w:tcPr>
            <w:tcW w:w="4492" w:type="dxa"/>
          </w:tcPr>
          <w:p w14:paraId="7EF13109" w14:textId="2BC18E4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05F3262D" w14:textId="3B7D220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2A7BF1B2" w14:textId="77777777" w:rsidTr="00B7189B">
        <w:tc>
          <w:tcPr>
            <w:tcW w:w="3158" w:type="dxa"/>
          </w:tcPr>
          <w:p w14:paraId="4EC33916" w14:textId="3736866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Schulz 2005</w:t>
            </w:r>
          </w:p>
        </w:tc>
        <w:tc>
          <w:tcPr>
            <w:tcW w:w="4492" w:type="dxa"/>
          </w:tcPr>
          <w:p w14:paraId="3271E566" w14:textId="37DE215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567A3CD1" w14:textId="5FB1E3D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49324CA5" w14:textId="77777777" w:rsidTr="00B7189B">
        <w:tc>
          <w:tcPr>
            <w:tcW w:w="3158" w:type="dxa"/>
          </w:tcPr>
          <w:p w14:paraId="4D4351E1" w14:textId="149092BE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Secrest</w:t>
            </w:r>
            <w:proofErr w:type="spellEnd"/>
            <w:r w:rsidRPr="00CB4668">
              <w:rPr>
                <w:sz w:val="16"/>
                <w:szCs w:val="16"/>
              </w:rPr>
              <w:t xml:space="preserve"> 2011</w:t>
            </w:r>
          </w:p>
        </w:tc>
        <w:tc>
          <w:tcPr>
            <w:tcW w:w="4492" w:type="dxa"/>
          </w:tcPr>
          <w:p w14:paraId="2AA90878" w14:textId="243EE45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1B6B45E" w14:textId="1BCAFE5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4C6BB793" w14:textId="77777777" w:rsidTr="00B7189B">
        <w:tc>
          <w:tcPr>
            <w:tcW w:w="3158" w:type="dxa"/>
          </w:tcPr>
          <w:p w14:paraId="078645FA" w14:textId="2E23E2AA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Selhy</w:t>
            </w:r>
            <w:proofErr w:type="spellEnd"/>
            <w:r w:rsidRPr="00CB4668">
              <w:rPr>
                <w:sz w:val="16"/>
                <w:szCs w:val="16"/>
              </w:rPr>
              <w:t xml:space="preserve"> 2007</w:t>
            </w:r>
          </w:p>
        </w:tc>
        <w:tc>
          <w:tcPr>
            <w:tcW w:w="4492" w:type="dxa"/>
          </w:tcPr>
          <w:p w14:paraId="4537330E" w14:textId="08C80BD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71AE7281" w14:textId="7D7B8A6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759B0432" w14:textId="77777777" w:rsidTr="00B7189B">
        <w:tc>
          <w:tcPr>
            <w:tcW w:w="3158" w:type="dxa"/>
          </w:tcPr>
          <w:p w14:paraId="731A888D" w14:textId="4EE3C46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Shah 2009</w:t>
            </w:r>
          </w:p>
        </w:tc>
        <w:tc>
          <w:tcPr>
            <w:tcW w:w="4492" w:type="dxa"/>
          </w:tcPr>
          <w:p w14:paraId="5BF58407" w14:textId="66AF3CC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74D6F5A7" w14:textId="6BBAC91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65260BDF" w14:textId="77777777" w:rsidTr="00B7189B">
        <w:tc>
          <w:tcPr>
            <w:tcW w:w="3158" w:type="dxa"/>
          </w:tcPr>
          <w:p w14:paraId="102BA94C" w14:textId="285E919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Sheridan 2015</w:t>
            </w:r>
          </w:p>
        </w:tc>
        <w:tc>
          <w:tcPr>
            <w:tcW w:w="4492" w:type="dxa"/>
          </w:tcPr>
          <w:p w14:paraId="760A8CB7" w14:textId="4A900CC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0DC54CF5" w14:textId="1347607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7D132FC7" w14:textId="77777777" w:rsidTr="00B7189B">
        <w:tc>
          <w:tcPr>
            <w:tcW w:w="3158" w:type="dxa"/>
          </w:tcPr>
          <w:p w14:paraId="54A01AB7" w14:textId="31BDF280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Shippee</w:t>
            </w:r>
            <w:proofErr w:type="spellEnd"/>
            <w:r w:rsidRPr="00CB4668">
              <w:rPr>
                <w:sz w:val="16"/>
                <w:szCs w:val="16"/>
              </w:rPr>
              <w:t xml:space="preserve"> 2012</w:t>
            </w:r>
          </w:p>
        </w:tc>
        <w:tc>
          <w:tcPr>
            <w:tcW w:w="4492" w:type="dxa"/>
          </w:tcPr>
          <w:p w14:paraId="1D2DC9C8" w14:textId="4A54AEC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00A2B555" w14:textId="2DC2959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200E52B" w14:textId="77777777" w:rsidTr="00B7189B">
        <w:tc>
          <w:tcPr>
            <w:tcW w:w="3158" w:type="dxa"/>
          </w:tcPr>
          <w:p w14:paraId="20CADF74" w14:textId="2BBCD5E7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Shreck</w:t>
            </w:r>
            <w:proofErr w:type="spellEnd"/>
            <w:r w:rsidRPr="00CB4668">
              <w:rPr>
                <w:sz w:val="16"/>
                <w:szCs w:val="16"/>
              </w:rPr>
              <w:t xml:space="preserve"> 2014</w:t>
            </w:r>
          </w:p>
        </w:tc>
        <w:tc>
          <w:tcPr>
            <w:tcW w:w="4492" w:type="dxa"/>
          </w:tcPr>
          <w:p w14:paraId="21EB1DF0" w14:textId="1BF6A62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53E84DE3" w14:textId="6051B8A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6F3334DD" w14:textId="5A5C58A7" w:rsidTr="00B7189B">
        <w:tc>
          <w:tcPr>
            <w:tcW w:w="3158" w:type="dxa"/>
          </w:tcPr>
          <w:p w14:paraId="6159294D" w14:textId="6B3E356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Silverman 2018</w:t>
            </w:r>
          </w:p>
        </w:tc>
        <w:tc>
          <w:tcPr>
            <w:tcW w:w="4492" w:type="dxa"/>
          </w:tcPr>
          <w:p w14:paraId="349264D6" w14:textId="1BBC461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23C1E52C" w14:textId="39CEA92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2F11ED48" w14:textId="77777777" w:rsidTr="00B7189B">
        <w:tc>
          <w:tcPr>
            <w:tcW w:w="3158" w:type="dxa"/>
          </w:tcPr>
          <w:p w14:paraId="3996D1F4" w14:textId="3DFAB7D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Sixta 2008</w:t>
            </w:r>
          </w:p>
        </w:tc>
        <w:tc>
          <w:tcPr>
            <w:tcW w:w="4492" w:type="dxa"/>
          </w:tcPr>
          <w:p w14:paraId="6A013D8D" w14:textId="51D6C4F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4CA3481A" w14:textId="374DFFB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07A0B26E" w14:textId="77777777" w:rsidTr="00B7189B">
        <w:tc>
          <w:tcPr>
            <w:tcW w:w="3158" w:type="dxa"/>
          </w:tcPr>
          <w:p w14:paraId="1608EB3F" w14:textId="0DE7E4D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Skelly 2009</w:t>
            </w:r>
          </w:p>
        </w:tc>
        <w:tc>
          <w:tcPr>
            <w:tcW w:w="4492" w:type="dxa"/>
          </w:tcPr>
          <w:p w14:paraId="6F35938B" w14:textId="0A11C29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756A3C85" w14:textId="6662811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186CBF22" w14:textId="77777777" w:rsidTr="00B7189B">
        <w:tc>
          <w:tcPr>
            <w:tcW w:w="3158" w:type="dxa"/>
          </w:tcPr>
          <w:p w14:paraId="45E35088" w14:textId="404FC09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Small 2013</w:t>
            </w:r>
          </w:p>
        </w:tc>
        <w:tc>
          <w:tcPr>
            <w:tcW w:w="4492" w:type="dxa"/>
          </w:tcPr>
          <w:p w14:paraId="3C95427B" w14:textId="3A24DFB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452430B1" w14:textId="57EDBF4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796B3E9E" w14:textId="77777777" w:rsidTr="00B7189B">
        <w:tc>
          <w:tcPr>
            <w:tcW w:w="3158" w:type="dxa"/>
          </w:tcPr>
          <w:p w14:paraId="6F627ECC" w14:textId="69AF0BF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Smith 2012</w:t>
            </w:r>
          </w:p>
        </w:tc>
        <w:tc>
          <w:tcPr>
            <w:tcW w:w="4492" w:type="dxa"/>
          </w:tcPr>
          <w:p w14:paraId="30A75637" w14:textId="33A83B0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1EA34A6F" w14:textId="56CF0B8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3BA965E9" w14:textId="77777777" w:rsidTr="00B7189B">
        <w:tc>
          <w:tcPr>
            <w:tcW w:w="3158" w:type="dxa"/>
          </w:tcPr>
          <w:p w14:paraId="21088604" w14:textId="040BCEB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Smith 2013</w:t>
            </w:r>
          </w:p>
        </w:tc>
        <w:tc>
          <w:tcPr>
            <w:tcW w:w="4492" w:type="dxa"/>
          </w:tcPr>
          <w:p w14:paraId="5F0A14DA" w14:textId="5FFA685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20CEE163" w14:textId="2481250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0098BDE5" w14:textId="77777777" w:rsidTr="00B7189B">
        <w:tc>
          <w:tcPr>
            <w:tcW w:w="3158" w:type="dxa"/>
          </w:tcPr>
          <w:p w14:paraId="21D720A2" w14:textId="363ECBD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Smith 2010</w:t>
            </w:r>
          </w:p>
        </w:tc>
        <w:tc>
          <w:tcPr>
            <w:tcW w:w="4492" w:type="dxa"/>
          </w:tcPr>
          <w:p w14:paraId="550BB91F" w14:textId="7F46089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DC9C509" w14:textId="3CC4A90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80AF463" w14:textId="60818F0A" w:rsidTr="00B7189B">
        <w:tc>
          <w:tcPr>
            <w:tcW w:w="3158" w:type="dxa"/>
          </w:tcPr>
          <w:p w14:paraId="1A7FFB4C" w14:textId="2198529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Sokol 2016</w:t>
            </w:r>
          </w:p>
        </w:tc>
        <w:tc>
          <w:tcPr>
            <w:tcW w:w="4492" w:type="dxa"/>
          </w:tcPr>
          <w:p w14:paraId="3AD85393" w14:textId="7892623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Duplicate</w:t>
            </w:r>
          </w:p>
        </w:tc>
        <w:tc>
          <w:tcPr>
            <w:tcW w:w="1366" w:type="dxa"/>
          </w:tcPr>
          <w:p w14:paraId="65596C77" w14:textId="77777777" w:rsidR="005A0844" w:rsidRPr="00CB4668" w:rsidRDefault="005A0844" w:rsidP="005A0844">
            <w:pPr>
              <w:rPr>
                <w:sz w:val="16"/>
                <w:szCs w:val="16"/>
              </w:rPr>
            </w:pPr>
          </w:p>
        </w:tc>
      </w:tr>
      <w:tr w:rsidR="005A0844" w:rsidRPr="00CB4668" w14:paraId="43EB99DE" w14:textId="77777777" w:rsidTr="00B7189B">
        <w:tc>
          <w:tcPr>
            <w:tcW w:w="3158" w:type="dxa"/>
          </w:tcPr>
          <w:p w14:paraId="55BE4831" w14:textId="6EC8A0A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Sokol 2016</w:t>
            </w:r>
          </w:p>
        </w:tc>
        <w:tc>
          <w:tcPr>
            <w:tcW w:w="4492" w:type="dxa"/>
          </w:tcPr>
          <w:p w14:paraId="7FE467DF" w14:textId="7ABEA82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Sys review - no intervention</w:t>
            </w:r>
          </w:p>
        </w:tc>
        <w:tc>
          <w:tcPr>
            <w:tcW w:w="1366" w:type="dxa"/>
          </w:tcPr>
          <w:p w14:paraId="7871E1AD" w14:textId="4F94A28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5D9EA4EE" w14:textId="77777777" w:rsidTr="00B7189B">
        <w:tc>
          <w:tcPr>
            <w:tcW w:w="3158" w:type="dxa"/>
          </w:tcPr>
          <w:p w14:paraId="02D6DACC" w14:textId="07B1001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Solomon 2012</w:t>
            </w:r>
          </w:p>
        </w:tc>
        <w:tc>
          <w:tcPr>
            <w:tcW w:w="4492" w:type="dxa"/>
          </w:tcPr>
          <w:p w14:paraId="07946C6D" w14:textId="44D4F6A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64103A6F" w14:textId="3906313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27AAA44E" w14:textId="77777777" w:rsidTr="00B7189B">
        <w:tc>
          <w:tcPr>
            <w:tcW w:w="3158" w:type="dxa"/>
          </w:tcPr>
          <w:p w14:paraId="2F08E357" w14:textId="52F2277D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Srulovici</w:t>
            </w:r>
            <w:proofErr w:type="spellEnd"/>
            <w:r w:rsidRPr="00CB4668">
              <w:rPr>
                <w:sz w:val="16"/>
                <w:szCs w:val="16"/>
              </w:rPr>
              <w:t xml:space="preserve"> 2018</w:t>
            </w:r>
          </w:p>
        </w:tc>
        <w:tc>
          <w:tcPr>
            <w:tcW w:w="4492" w:type="dxa"/>
          </w:tcPr>
          <w:p w14:paraId="03065248" w14:textId="7AF630E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248F472F" w14:textId="51BF43D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35EFCF14" w14:textId="32A2F868" w:rsidTr="00B7189B">
        <w:tc>
          <w:tcPr>
            <w:tcW w:w="3158" w:type="dxa"/>
          </w:tcPr>
          <w:p w14:paraId="774E4677" w14:textId="1B5F8C4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Stafford 2012</w:t>
            </w:r>
          </w:p>
        </w:tc>
        <w:tc>
          <w:tcPr>
            <w:tcW w:w="4492" w:type="dxa"/>
          </w:tcPr>
          <w:p w14:paraId="10F22E88" w14:textId="17F7E03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1208C31" w14:textId="3CD56BF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6A91565B" w14:textId="77777777" w:rsidTr="00B7189B">
        <w:tc>
          <w:tcPr>
            <w:tcW w:w="3158" w:type="dxa"/>
          </w:tcPr>
          <w:p w14:paraId="3D0E1571" w14:textId="2E365C5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Stalker 2015</w:t>
            </w:r>
          </w:p>
        </w:tc>
        <w:tc>
          <w:tcPr>
            <w:tcW w:w="4492" w:type="dxa"/>
          </w:tcPr>
          <w:p w14:paraId="60596624" w14:textId="520A549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60B067F7" w14:textId="715BE19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16F8847" w14:textId="77777777" w:rsidTr="00B7189B">
        <w:tc>
          <w:tcPr>
            <w:tcW w:w="3158" w:type="dxa"/>
          </w:tcPr>
          <w:p w14:paraId="1DF0D9BE" w14:textId="7BB2C099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Surapeni</w:t>
            </w:r>
            <w:proofErr w:type="spellEnd"/>
            <w:r w:rsidRPr="00CB4668">
              <w:rPr>
                <w:sz w:val="16"/>
                <w:szCs w:val="16"/>
              </w:rPr>
              <w:t xml:space="preserve"> 2018</w:t>
            </w:r>
          </w:p>
        </w:tc>
        <w:tc>
          <w:tcPr>
            <w:tcW w:w="4492" w:type="dxa"/>
          </w:tcPr>
          <w:p w14:paraId="3BDE14C2" w14:textId="5433511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51CF1BEF" w14:textId="4FBB12C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00731858" w14:textId="77777777" w:rsidTr="00B7189B">
        <w:tc>
          <w:tcPr>
            <w:tcW w:w="3158" w:type="dxa"/>
          </w:tcPr>
          <w:p w14:paraId="1452FDC6" w14:textId="507542F1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Swavely</w:t>
            </w:r>
            <w:proofErr w:type="spellEnd"/>
            <w:r w:rsidRPr="00CB4668">
              <w:rPr>
                <w:sz w:val="16"/>
                <w:szCs w:val="16"/>
              </w:rPr>
              <w:t xml:space="preserve"> 2014</w:t>
            </w:r>
          </w:p>
        </w:tc>
        <w:tc>
          <w:tcPr>
            <w:tcW w:w="4492" w:type="dxa"/>
          </w:tcPr>
          <w:p w14:paraId="4EDE6135" w14:textId="77EE564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444404A5" w14:textId="0D6FF17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43544D5F" w14:textId="48AF088B" w:rsidTr="00B7189B">
        <w:tc>
          <w:tcPr>
            <w:tcW w:w="3158" w:type="dxa"/>
          </w:tcPr>
          <w:p w14:paraId="4BE80A88" w14:textId="648F085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Tan 2015</w:t>
            </w:r>
          </w:p>
        </w:tc>
        <w:tc>
          <w:tcPr>
            <w:tcW w:w="4492" w:type="dxa"/>
          </w:tcPr>
          <w:p w14:paraId="1FE8DC33" w14:textId="37FCF2F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7DE7A70A" w14:textId="4893E7A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07DC0BD8" w14:textId="77777777" w:rsidTr="00B7189B">
        <w:tc>
          <w:tcPr>
            <w:tcW w:w="3158" w:type="dxa"/>
          </w:tcPr>
          <w:p w14:paraId="295887FB" w14:textId="1442AAA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Thackeray 2004</w:t>
            </w:r>
          </w:p>
        </w:tc>
        <w:tc>
          <w:tcPr>
            <w:tcW w:w="4492" w:type="dxa"/>
          </w:tcPr>
          <w:p w14:paraId="44656BEB" w14:textId="5B5C0F0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Looks at ethnicity not SES</w:t>
            </w:r>
          </w:p>
        </w:tc>
        <w:tc>
          <w:tcPr>
            <w:tcW w:w="1366" w:type="dxa"/>
          </w:tcPr>
          <w:p w14:paraId="01E9F802" w14:textId="4C03771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6D2391BF" w14:textId="77777777" w:rsidTr="00B7189B">
        <w:tc>
          <w:tcPr>
            <w:tcW w:w="3158" w:type="dxa"/>
          </w:tcPr>
          <w:p w14:paraId="3F94361C" w14:textId="441A5C5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lastRenderedPageBreak/>
              <w:t>Thom 2013</w:t>
            </w:r>
          </w:p>
        </w:tc>
        <w:tc>
          <w:tcPr>
            <w:tcW w:w="4492" w:type="dxa"/>
          </w:tcPr>
          <w:p w14:paraId="33EC95C8" w14:textId="6BFEC9E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163AE9AF" w14:textId="2893D95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310980F7" w14:textId="3B003613" w:rsidTr="00B7189B">
        <w:tc>
          <w:tcPr>
            <w:tcW w:w="3158" w:type="dxa"/>
          </w:tcPr>
          <w:p w14:paraId="1428FBDF" w14:textId="00E6382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Thompson 2014</w:t>
            </w:r>
          </w:p>
        </w:tc>
        <w:tc>
          <w:tcPr>
            <w:tcW w:w="4492" w:type="dxa"/>
          </w:tcPr>
          <w:p w14:paraId="035362FF" w14:textId="199C2D0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12275218" w14:textId="629B67E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0CB96890" w14:textId="77777777" w:rsidTr="00B7189B">
        <w:tc>
          <w:tcPr>
            <w:tcW w:w="3158" w:type="dxa"/>
          </w:tcPr>
          <w:p w14:paraId="671355B4" w14:textId="3E0B5F8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Thorn 2018</w:t>
            </w:r>
          </w:p>
        </w:tc>
        <w:tc>
          <w:tcPr>
            <w:tcW w:w="4492" w:type="dxa"/>
          </w:tcPr>
          <w:p w14:paraId="6BCBD63F" w14:textId="1A8FA48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05E71265" w14:textId="13A75BE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26F73810" w14:textId="77777777" w:rsidTr="00B7189B">
        <w:tc>
          <w:tcPr>
            <w:tcW w:w="3158" w:type="dxa"/>
          </w:tcPr>
          <w:p w14:paraId="68CCC0F9" w14:textId="0FE4BC61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Tiliakos</w:t>
            </w:r>
            <w:proofErr w:type="spellEnd"/>
            <w:r w:rsidRPr="00CB4668">
              <w:rPr>
                <w:sz w:val="16"/>
                <w:szCs w:val="16"/>
              </w:rPr>
              <w:t xml:space="preserve"> 2011</w:t>
            </w:r>
          </w:p>
        </w:tc>
        <w:tc>
          <w:tcPr>
            <w:tcW w:w="4492" w:type="dxa"/>
          </w:tcPr>
          <w:p w14:paraId="121404AD" w14:textId="56CD6A2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250409C3" w14:textId="216E945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3198000E" w14:textId="77777777" w:rsidTr="00B7189B">
        <w:tc>
          <w:tcPr>
            <w:tcW w:w="3158" w:type="dxa"/>
          </w:tcPr>
          <w:p w14:paraId="54C1153B" w14:textId="295226E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Torres 2010</w:t>
            </w:r>
          </w:p>
        </w:tc>
        <w:tc>
          <w:tcPr>
            <w:tcW w:w="4492" w:type="dxa"/>
          </w:tcPr>
          <w:p w14:paraId="0E585220" w14:textId="5580C3D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English translation</w:t>
            </w:r>
          </w:p>
        </w:tc>
        <w:tc>
          <w:tcPr>
            <w:tcW w:w="1366" w:type="dxa"/>
          </w:tcPr>
          <w:p w14:paraId="6D53595C" w14:textId="47E6E80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6</w:t>
            </w:r>
          </w:p>
        </w:tc>
      </w:tr>
      <w:tr w:rsidR="005A0844" w:rsidRPr="00CB4668" w14:paraId="03B6C58B" w14:textId="77777777" w:rsidTr="00B7189B">
        <w:tc>
          <w:tcPr>
            <w:tcW w:w="3158" w:type="dxa"/>
          </w:tcPr>
          <w:p w14:paraId="259789B1" w14:textId="7356D91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Torres 2107</w:t>
            </w:r>
          </w:p>
        </w:tc>
        <w:tc>
          <w:tcPr>
            <w:tcW w:w="4492" w:type="dxa"/>
          </w:tcPr>
          <w:p w14:paraId="418A151B" w14:textId="65D3848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6958836C" w14:textId="7E90E16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5F17B78C" w14:textId="77777777" w:rsidTr="00B7189B">
        <w:tc>
          <w:tcPr>
            <w:tcW w:w="3158" w:type="dxa"/>
          </w:tcPr>
          <w:p w14:paraId="455D59A5" w14:textId="5C8E02BE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Trief</w:t>
            </w:r>
            <w:proofErr w:type="spellEnd"/>
            <w:r w:rsidRPr="00CB4668">
              <w:rPr>
                <w:sz w:val="16"/>
                <w:szCs w:val="16"/>
              </w:rPr>
              <w:t xml:space="preserve"> 2013</w:t>
            </w:r>
          </w:p>
        </w:tc>
        <w:tc>
          <w:tcPr>
            <w:tcW w:w="4492" w:type="dxa"/>
          </w:tcPr>
          <w:p w14:paraId="2944F140" w14:textId="7285541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Looks at ethnicity not SES</w:t>
            </w:r>
          </w:p>
        </w:tc>
        <w:tc>
          <w:tcPr>
            <w:tcW w:w="1366" w:type="dxa"/>
          </w:tcPr>
          <w:p w14:paraId="54E7E3B7" w14:textId="7FF711C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46415849" w14:textId="77777777" w:rsidTr="00B7189B">
        <w:tc>
          <w:tcPr>
            <w:tcW w:w="3158" w:type="dxa"/>
          </w:tcPr>
          <w:p w14:paraId="02E25F98" w14:textId="7B2AA190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Trief</w:t>
            </w:r>
            <w:proofErr w:type="spellEnd"/>
            <w:r w:rsidRPr="00CB4668">
              <w:rPr>
                <w:sz w:val="16"/>
                <w:szCs w:val="16"/>
              </w:rPr>
              <w:t xml:space="preserve"> 2013</w:t>
            </w:r>
          </w:p>
        </w:tc>
        <w:tc>
          <w:tcPr>
            <w:tcW w:w="4492" w:type="dxa"/>
          </w:tcPr>
          <w:p w14:paraId="4179EEDC" w14:textId="4B05AA5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7DCD40F1" w14:textId="3365576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539E9893" w14:textId="77777777" w:rsidTr="00B7189B">
        <w:tc>
          <w:tcPr>
            <w:tcW w:w="3158" w:type="dxa"/>
          </w:tcPr>
          <w:p w14:paraId="0C196882" w14:textId="61AFBD5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Tucker 2014</w:t>
            </w:r>
          </w:p>
        </w:tc>
        <w:tc>
          <w:tcPr>
            <w:tcW w:w="4492" w:type="dxa"/>
          </w:tcPr>
          <w:p w14:paraId="45CAF3B5" w14:textId="10FB52A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15F42E3D" w14:textId="149FCC0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0E178EED" w14:textId="77777777" w:rsidTr="00B7189B">
        <w:tc>
          <w:tcPr>
            <w:tcW w:w="3158" w:type="dxa"/>
          </w:tcPr>
          <w:p w14:paraId="1B447137" w14:textId="6932E19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Vaccaro 2016</w:t>
            </w:r>
          </w:p>
        </w:tc>
        <w:tc>
          <w:tcPr>
            <w:tcW w:w="4492" w:type="dxa"/>
          </w:tcPr>
          <w:p w14:paraId="2BB8190F" w14:textId="27BD26C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Looks at ethnicity not SES</w:t>
            </w:r>
          </w:p>
        </w:tc>
        <w:tc>
          <w:tcPr>
            <w:tcW w:w="1366" w:type="dxa"/>
          </w:tcPr>
          <w:p w14:paraId="50A61244" w14:textId="6D9A832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4E8E6CD2" w14:textId="77777777" w:rsidTr="00B7189B">
        <w:tc>
          <w:tcPr>
            <w:tcW w:w="3158" w:type="dxa"/>
          </w:tcPr>
          <w:p w14:paraId="233BCE2D" w14:textId="4171F23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Vaccaro 2012</w:t>
            </w:r>
          </w:p>
        </w:tc>
        <w:tc>
          <w:tcPr>
            <w:tcW w:w="4492" w:type="dxa"/>
          </w:tcPr>
          <w:p w14:paraId="486161AC" w14:textId="1E84F43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Looks at ethnicity not SES</w:t>
            </w:r>
          </w:p>
        </w:tc>
        <w:tc>
          <w:tcPr>
            <w:tcW w:w="1366" w:type="dxa"/>
          </w:tcPr>
          <w:p w14:paraId="5AECEEB5" w14:textId="5BA560F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692DFD52" w14:textId="77777777" w:rsidTr="00B7189B">
        <w:tc>
          <w:tcPr>
            <w:tcW w:w="3158" w:type="dxa"/>
          </w:tcPr>
          <w:p w14:paraId="229B5822" w14:textId="24C395A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 xml:space="preserve">Van der </w:t>
            </w:r>
            <w:proofErr w:type="spellStart"/>
            <w:r w:rsidRPr="00CB4668">
              <w:rPr>
                <w:sz w:val="16"/>
                <w:szCs w:val="16"/>
              </w:rPr>
              <w:t>Vlegel</w:t>
            </w:r>
            <w:proofErr w:type="spellEnd"/>
            <w:r w:rsidRPr="00CB4668">
              <w:rPr>
                <w:sz w:val="16"/>
                <w:szCs w:val="16"/>
              </w:rPr>
              <w:t xml:space="preserve"> 2016</w:t>
            </w:r>
          </w:p>
        </w:tc>
        <w:tc>
          <w:tcPr>
            <w:tcW w:w="4492" w:type="dxa"/>
          </w:tcPr>
          <w:p w14:paraId="3C90D656" w14:textId="4908782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1B7B6DBF" w14:textId="64F6128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668E4C05" w14:textId="77777777" w:rsidTr="00B7189B">
        <w:tc>
          <w:tcPr>
            <w:tcW w:w="3158" w:type="dxa"/>
          </w:tcPr>
          <w:p w14:paraId="6E3C5DF2" w14:textId="3684CD9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Van Dyke 2013</w:t>
            </w:r>
          </w:p>
        </w:tc>
        <w:tc>
          <w:tcPr>
            <w:tcW w:w="4492" w:type="dxa"/>
          </w:tcPr>
          <w:p w14:paraId="1CECFD75" w14:textId="2A3E9C1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4AC444C0" w14:textId="3EF6CBD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1A03E290" w14:textId="77777777" w:rsidTr="00B7189B">
        <w:tc>
          <w:tcPr>
            <w:tcW w:w="3158" w:type="dxa"/>
          </w:tcPr>
          <w:p w14:paraId="70427344" w14:textId="5583E91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Van Hecke 2017</w:t>
            </w:r>
          </w:p>
        </w:tc>
        <w:tc>
          <w:tcPr>
            <w:tcW w:w="4492" w:type="dxa"/>
          </w:tcPr>
          <w:p w14:paraId="404CE58C" w14:textId="31CEDE7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Sys review - no intervention</w:t>
            </w:r>
          </w:p>
        </w:tc>
        <w:tc>
          <w:tcPr>
            <w:tcW w:w="1366" w:type="dxa"/>
          </w:tcPr>
          <w:p w14:paraId="610F10C9" w14:textId="2FC39A6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37BECE6E" w14:textId="77777777" w:rsidTr="00B7189B">
        <w:tc>
          <w:tcPr>
            <w:tcW w:w="3158" w:type="dxa"/>
          </w:tcPr>
          <w:p w14:paraId="5915FE5E" w14:textId="28AA9A2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 xml:space="preserve">Van </w:t>
            </w:r>
            <w:proofErr w:type="spellStart"/>
            <w:r w:rsidRPr="00CB4668">
              <w:rPr>
                <w:sz w:val="16"/>
                <w:szCs w:val="16"/>
              </w:rPr>
              <w:t>Scoyoc</w:t>
            </w:r>
            <w:proofErr w:type="spellEnd"/>
            <w:r w:rsidRPr="00CB4668">
              <w:rPr>
                <w:sz w:val="16"/>
                <w:szCs w:val="16"/>
              </w:rPr>
              <w:t xml:space="preserve"> 2010</w:t>
            </w:r>
          </w:p>
        </w:tc>
        <w:tc>
          <w:tcPr>
            <w:tcW w:w="4492" w:type="dxa"/>
          </w:tcPr>
          <w:p w14:paraId="3BCC4054" w14:textId="2D7FB89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Sys review - no intervention</w:t>
            </w:r>
          </w:p>
        </w:tc>
        <w:tc>
          <w:tcPr>
            <w:tcW w:w="1366" w:type="dxa"/>
          </w:tcPr>
          <w:p w14:paraId="25CCAABD" w14:textId="2EC1C0F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45CC5273" w14:textId="77777777" w:rsidTr="00B7189B">
        <w:tc>
          <w:tcPr>
            <w:tcW w:w="3158" w:type="dxa"/>
          </w:tcPr>
          <w:p w14:paraId="20BDB03D" w14:textId="02C93779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Varming</w:t>
            </w:r>
            <w:proofErr w:type="spellEnd"/>
            <w:r w:rsidRPr="00CB4668">
              <w:rPr>
                <w:sz w:val="16"/>
                <w:szCs w:val="16"/>
              </w:rPr>
              <w:t xml:space="preserve"> 2018</w:t>
            </w:r>
          </w:p>
        </w:tc>
        <w:tc>
          <w:tcPr>
            <w:tcW w:w="4492" w:type="dxa"/>
          </w:tcPr>
          <w:p w14:paraId="281EEA2E" w14:textId="4EDFC94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450AAE44" w14:textId="7A3AB95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65EA33A9" w14:textId="77777777" w:rsidTr="00B7189B">
        <w:tc>
          <w:tcPr>
            <w:tcW w:w="3158" w:type="dxa"/>
          </w:tcPr>
          <w:p w14:paraId="1B137B16" w14:textId="70FF8119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Verevkina</w:t>
            </w:r>
            <w:proofErr w:type="spellEnd"/>
            <w:r w:rsidRPr="00CB4668">
              <w:rPr>
                <w:sz w:val="16"/>
                <w:szCs w:val="16"/>
              </w:rPr>
              <w:t xml:space="preserve"> 2014</w:t>
            </w:r>
          </w:p>
        </w:tc>
        <w:tc>
          <w:tcPr>
            <w:tcW w:w="4492" w:type="dxa"/>
          </w:tcPr>
          <w:p w14:paraId="5565BD27" w14:textId="5A199F2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3B1669EB" w14:textId="23FC2A7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128FE3C2" w14:textId="77777777" w:rsidTr="00B7189B">
        <w:tc>
          <w:tcPr>
            <w:tcW w:w="3158" w:type="dxa"/>
          </w:tcPr>
          <w:p w14:paraId="453678C3" w14:textId="361D5CD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Verma 2017</w:t>
            </w:r>
          </w:p>
        </w:tc>
        <w:tc>
          <w:tcPr>
            <w:tcW w:w="4492" w:type="dxa"/>
          </w:tcPr>
          <w:p w14:paraId="55C3A7C1" w14:textId="5AA495C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Limited self-management – exercise only</w:t>
            </w:r>
          </w:p>
        </w:tc>
        <w:tc>
          <w:tcPr>
            <w:tcW w:w="1366" w:type="dxa"/>
          </w:tcPr>
          <w:p w14:paraId="4E078BED" w14:textId="7711F26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5E0978AC" w14:textId="77777777" w:rsidTr="00B7189B">
        <w:tc>
          <w:tcPr>
            <w:tcW w:w="3158" w:type="dxa"/>
          </w:tcPr>
          <w:p w14:paraId="45D40864" w14:textId="381597F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Vest 2013</w:t>
            </w:r>
          </w:p>
        </w:tc>
        <w:tc>
          <w:tcPr>
            <w:tcW w:w="4492" w:type="dxa"/>
          </w:tcPr>
          <w:p w14:paraId="7252CDE6" w14:textId="344CD98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6DB1EE22" w14:textId="0342B6A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4DA96B2E" w14:textId="77777777" w:rsidTr="00B7189B">
        <w:tc>
          <w:tcPr>
            <w:tcW w:w="3158" w:type="dxa"/>
          </w:tcPr>
          <w:p w14:paraId="08892D21" w14:textId="049739AB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Vijayaraghavan</w:t>
            </w:r>
            <w:proofErr w:type="spellEnd"/>
            <w:r w:rsidRPr="00CB4668">
              <w:rPr>
                <w:sz w:val="16"/>
                <w:szCs w:val="16"/>
              </w:rPr>
              <w:t xml:space="preserve"> 2011</w:t>
            </w:r>
          </w:p>
        </w:tc>
        <w:tc>
          <w:tcPr>
            <w:tcW w:w="4492" w:type="dxa"/>
          </w:tcPr>
          <w:p w14:paraId="1194F913" w14:textId="318751C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1B23F637" w14:textId="2F59FCF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97F4B49" w14:textId="77777777" w:rsidTr="00B7189B">
        <w:tc>
          <w:tcPr>
            <w:tcW w:w="3158" w:type="dxa"/>
          </w:tcPr>
          <w:p w14:paraId="4F249A96" w14:textId="785476C6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Vissenberg</w:t>
            </w:r>
            <w:proofErr w:type="spellEnd"/>
            <w:r w:rsidRPr="00CB4668">
              <w:rPr>
                <w:sz w:val="16"/>
                <w:szCs w:val="16"/>
              </w:rPr>
              <w:t xml:space="preserve"> 2017</w:t>
            </w:r>
          </w:p>
        </w:tc>
        <w:tc>
          <w:tcPr>
            <w:tcW w:w="4492" w:type="dxa"/>
          </w:tcPr>
          <w:p w14:paraId="4A4B41C3" w14:textId="3166535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4426A471" w14:textId="3D97808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32C9271D" w14:textId="77777777" w:rsidTr="00B7189B">
        <w:tc>
          <w:tcPr>
            <w:tcW w:w="3158" w:type="dxa"/>
          </w:tcPr>
          <w:p w14:paraId="52AA4DA1" w14:textId="0B0D6526" w:rsidR="005A0844" w:rsidRPr="00CB4668" w:rsidRDefault="005A0844" w:rsidP="005A0844">
            <w:pPr>
              <w:rPr>
                <w:sz w:val="16"/>
                <w:szCs w:val="16"/>
              </w:rPr>
            </w:pPr>
            <w:proofErr w:type="spellStart"/>
            <w:r w:rsidRPr="00CB4668">
              <w:rPr>
                <w:sz w:val="16"/>
                <w:szCs w:val="16"/>
              </w:rPr>
              <w:t>Vissenberg</w:t>
            </w:r>
            <w:proofErr w:type="spellEnd"/>
            <w:r w:rsidRPr="00CB4668">
              <w:rPr>
                <w:sz w:val="16"/>
                <w:szCs w:val="16"/>
              </w:rPr>
              <w:t xml:space="preserve"> 2017</w:t>
            </w:r>
          </w:p>
        </w:tc>
        <w:tc>
          <w:tcPr>
            <w:tcW w:w="4492" w:type="dxa"/>
          </w:tcPr>
          <w:p w14:paraId="6A70FAAB" w14:textId="319A903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0B4D6284" w14:textId="119B19D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58E5656B" w14:textId="77777777" w:rsidTr="00B7189B">
        <w:tc>
          <w:tcPr>
            <w:tcW w:w="3158" w:type="dxa"/>
          </w:tcPr>
          <w:p w14:paraId="56C5265F" w14:textId="48FE357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 xml:space="preserve">Von </w:t>
            </w:r>
            <w:proofErr w:type="spellStart"/>
            <w:r w:rsidRPr="00CB4668">
              <w:rPr>
                <w:sz w:val="16"/>
                <w:szCs w:val="16"/>
              </w:rPr>
              <w:t>Leupoldt</w:t>
            </w:r>
            <w:proofErr w:type="spellEnd"/>
            <w:r w:rsidRPr="00CB4668">
              <w:rPr>
                <w:sz w:val="16"/>
                <w:szCs w:val="16"/>
              </w:rPr>
              <w:t xml:space="preserve"> 2012</w:t>
            </w:r>
          </w:p>
        </w:tc>
        <w:tc>
          <w:tcPr>
            <w:tcW w:w="4492" w:type="dxa"/>
          </w:tcPr>
          <w:p w14:paraId="645DF223" w14:textId="09762E1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031F0A93" w14:textId="15D3438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28EF0859" w14:textId="77777777" w:rsidTr="00B7189B">
        <w:tc>
          <w:tcPr>
            <w:tcW w:w="3158" w:type="dxa"/>
          </w:tcPr>
          <w:p w14:paraId="43643654" w14:textId="1DC7826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Walker 2003</w:t>
            </w:r>
          </w:p>
        </w:tc>
        <w:tc>
          <w:tcPr>
            <w:tcW w:w="4492" w:type="dxa"/>
          </w:tcPr>
          <w:p w14:paraId="76850150" w14:textId="29E3BFE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6790613B" w14:textId="4FD19B6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471EA7A" w14:textId="77777777" w:rsidTr="00B7189B">
        <w:tc>
          <w:tcPr>
            <w:tcW w:w="3158" w:type="dxa"/>
          </w:tcPr>
          <w:p w14:paraId="0BE892BB" w14:textId="71D0C7B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Walker 2010</w:t>
            </w:r>
          </w:p>
        </w:tc>
        <w:tc>
          <w:tcPr>
            <w:tcW w:w="4492" w:type="dxa"/>
          </w:tcPr>
          <w:p w14:paraId="7451D1CB" w14:textId="4CA5211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01EA4BFD" w14:textId="3744C193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30BAABF7" w14:textId="77777777" w:rsidTr="00B7189B">
        <w:tc>
          <w:tcPr>
            <w:tcW w:w="3158" w:type="dxa"/>
          </w:tcPr>
          <w:p w14:paraId="2DF24D44" w14:textId="3F62379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Walker 2014</w:t>
            </w:r>
          </w:p>
        </w:tc>
        <w:tc>
          <w:tcPr>
            <w:tcW w:w="4492" w:type="dxa"/>
          </w:tcPr>
          <w:p w14:paraId="438AE56C" w14:textId="2DE89CB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42903128" w14:textId="63C2EC7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8AA0CBB" w14:textId="77777777" w:rsidTr="00B7189B">
        <w:tc>
          <w:tcPr>
            <w:tcW w:w="3158" w:type="dxa"/>
          </w:tcPr>
          <w:p w14:paraId="20E9FCCD" w14:textId="51446B6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Walker 2014</w:t>
            </w:r>
          </w:p>
        </w:tc>
        <w:tc>
          <w:tcPr>
            <w:tcW w:w="4492" w:type="dxa"/>
          </w:tcPr>
          <w:p w14:paraId="4B93F5DA" w14:textId="7E98946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064B7A93" w14:textId="3E82575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7367C7F2" w14:textId="0985185F" w:rsidTr="00B7189B">
        <w:tc>
          <w:tcPr>
            <w:tcW w:w="3158" w:type="dxa"/>
          </w:tcPr>
          <w:p w14:paraId="54A563A4" w14:textId="0E2932C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Walker 2015</w:t>
            </w:r>
          </w:p>
        </w:tc>
        <w:tc>
          <w:tcPr>
            <w:tcW w:w="4492" w:type="dxa"/>
          </w:tcPr>
          <w:p w14:paraId="67EC683D" w14:textId="063AA07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5204AA16" w14:textId="7EEDD0D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31A43EF3" w14:textId="17FDE2F7" w:rsidTr="00B7189B">
        <w:tc>
          <w:tcPr>
            <w:tcW w:w="3158" w:type="dxa"/>
          </w:tcPr>
          <w:p w14:paraId="6F6E7C4F" w14:textId="68C4D0D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Walker 2015</w:t>
            </w:r>
          </w:p>
        </w:tc>
        <w:tc>
          <w:tcPr>
            <w:tcW w:w="4492" w:type="dxa"/>
          </w:tcPr>
          <w:p w14:paraId="7CA3C407" w14:textId="046DBC7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01F8D076" w14:textId="0471FD1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1839C5C" w14:textId="4161F138" w:rsidTr="00B7189B">
        <w:tc>
          <w:tcPr>
            <w:tcW w:w="3158" w:type="dxa"/>
          </w:tcPr>
          <w:p w14:paraId="050FB43E" w14:textId="007B528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Walker 2016</w:t>
            </w:r>
          </w:p>
        </w:tc>
        <w:tc>
          <w:tcPr>
            <w:tcW w:w="4492" w:type="dxa"/>
          </w:tcPr>
          <w:p w14:paraId="46825855" w14:textId="7E512A0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656FCD95" w14:textId="2405F56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0F27CA1A" w14:textId="0D2EAE9D" w:rsidTr="00B7189B">
        <w:tc>
          <w:tcPr>
            <w:tcW w:w="3158" w:type="dxa"/>
          </w:tcPr>
          <w:p w14:paraId="011222FC" w14:textId="6CD26EF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Wallace 2013</w:t>
            </w:r>
          </w:p>
        </w:tc>
        <w:tc>
          <w:tcPr>
            <w:tcW w:w="4492" w:type="dxa"/>
          </w:tcPr>
          <w:p w14:paraId="2FD4BB72" w14:textId="5FD0D36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52ED7C93" w14:textId="13A438C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41AF1FD2" w14:textId="77777777" w:rsidTr="00B7189B">
        <w:tc>
          <w:tcPr>
            <w:tcW w:w="3158" w:type="dxa"/>
          </w:tcPr>
          <w:p w14:paraId="760CDE6C" w14:textId="4271E80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Walters 2012</w:t>
            </w:r>
          </w:p>
        </w:tc>
        <w:tc>
          <w:tcPr>
            <w:tcW w:w="4492" w:type="dxa"/>
          </w:tcPr>
          <w:p w14:paraId="66BDC7B9" w14:textId="0759358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19A3F307" w14:textId="04673DE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1AB7F621" w14:textId="7BD0EE70" w:rsidTr="00B7189B">
        <w:tc>
          <w:tcPr>
            <w:tcW w:w="3158" w:type="dxa"/>
          </w:tcPr>
          <w:p w14:paraId="4E2CB1AA" w14:textId="4CDC359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Walton 2012</w:t>
            </w:r>
          </w:p>
        </w:tc>
        <w:tc>
          <w:tcPr>
            <w:tcW w:w="4492" w:type="dxa"/>
          </w:tcPr>
          <w:p w14:paraId="23A8B86D" w14:textId="49001C5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Protocol or design study</w:t>
            </w:r>
          </w:p>
        </w:tc>
        <w:tc>
          <w:tcPr>
            <w:tcW w:w="1366" w:type="dxa"/>
          </w:tcPr>
          <w:p w14:paraId="19583321" w14:textId="244CC12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4</w:t>
            </w:r>
          </w:p>
        </w:tc>
      </w:tr>
      <w:tr w:rsidR="005A0844" w:rsidRPr="00CB4668" w14:paraId="0915DD71" w14:textId="77777777" w:rsidTr="00B7189B">
        <w:tc>
          <w:tcPr>
            <w:tcW w:w="3158" w:type="dxa"/>
          </w:tcPr>
          <w:p w14:paraId="510A568E" w14:textId="475466F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Walton-Moss 2014</w:t>
            </w:r>
          </w:p>
        </w:tc>
        <w:tc>
          <w:tcPr>
            <w:tcW w:w="4492" w:type="dxa"/>
          </w:tcPr>
          <w:p w14:paraId="14A7760E" w14:textId="63EFA92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Sys review - no intervention</w:t>
            </w:r>
          </w:p>
        </w:tc>
        <w:tc>
          <w:tcPr>
            <w:tcW w:w="1366" w:type="dxa"/>
          </w:tcPr>
          <w:p w14:paraId="7768C336" w14:textId="3E4447D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59458B9" w14:textId="77777777" w:rsidTr="00B7189B">
        <w:tc>
          <w:tcPr>
            <w:tcW w:w="3158" w:type="dxa"/>
          </w:tcPr>
          <w:p w14:paraId="7D1D3D60" w14:textId="79685BA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Wayne 2015</w:t>
            </w:r>
          </w:p>
        </w:tc>
        <w:tc>
          <w:tcPr>
            <w:tcW w:w="4492" w:type="dxa"/>
          </w:tcPr>
          <w:p w14:paraId="65C87B71" w14:textId="167E9C9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573489B9" w14:textId="124A329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2171FFF0" w14:textId="77777777" w:rsidTr="00B7189B">
        <w:tc>
          <w:tcPr>
            <w:tcW w:w="3158" w:type="dxa"/>
          </w:tcPr>
          <w:p w14:paraId="6FD8A24A" w14:textId="5E06534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Weaver 2014</w:t>
            </w:r>
          </w:p>
        </w:tc>
        <w:tc>
          <w:tcPr>
            <w:tcW w:w="4492" w:type="dxa"/>
          </w:tcPr>
          <w:p w14:paraId="64D6F31B" w14:textId="6E76095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25394753" w14:textId="415160B8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081E35F2" w14:textId="77777777" w:rsidTr="00B7189B">
        <w:tc>
          <w:tcPr>
            <w:tcW w:w="3158" w:type="dxa"/>
          </w:tcPr>
          <w:p w14:paraId="28C256A1" w14:textId="78F9A60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White 2015</w:t>
            </w:r>
          </w:p>
        </w:tc>
        <w:tc>
          <w:tcPr>
            <w:tcW w:w="4492" w:type="dxa"/>
          </w:tcPr>
          <w:p w14:paraId="428225BF" w14:textId="438457C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15EEE043" w14:textId="47281D3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3FBBEA10" w14:textId="77777777" w:rsidTr="00B7189B">
        <w:tc>
          <w:tcPr>
            <w:tcW w:w="3158" w:type="dxa"/>
          </w:tcPr>
          <w:p w14:paraId="52F00E24" w14:textId="0A85D25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Wilson 2017</w:t>
            </w:r>
          </w:p>
        </w:tc>
        <w:tc>
          <w:tcPr>
            <w:tcW w:w="4492" w:type="dxa"/>
          </w:tcPr>
          <w:p w14:paraId="5E5B55C7" w14:textId="2841D1B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chronic disease</w:t>
            </w:r>
          </w:p>
        </w:tc>
        <w:tc>
          <w:tcPr>
            <w:tcW w:w="1366" w:type="dxa"/>
          </w:tcPr>
          <w:p w14:paraId="70F69B97" w14:textId="0017CB9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1</w:t>
            </w:r>
          </w:p>
        </w:tc>
      </w:tr>
      <w:tr w:rsidR="005A0844" w:rsidRPr="00CB4668" w14:paraId="0344F453" w14:textId="77777777" w:rsidTr="00B7189B">
        <w:tc>
          <w:tcPr>
            <w:tcW w:w="3158" w:type="dxa"/>
          </w:tcPr>
          <w:p w14:paraId="3B40C940" w14:textId="48F09C80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Wilson 2017</w:t>
            </w:r>
          </w:p>
        </w:tc>
        <w:tc>
          <w:tcPr>
            <w:tcW w:w="4492" w:type="dxa"/>
          </w:tcPr>
          <w:p w14:paraId="3F756EF9" w14:textId="2D503D05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Qualitative study</w:t>
            </w:r>
          </w:p>
        </w:tc>
        <w:tc>
          <w:tcPr>
            <w:tcW w:w="1366" w:type="dxa"/>
          </w:tcPr>
          <w:p w14:paraId="172F0E51" w14:textId="7A41C5A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7</w:t>
            </w:r>
          </w:p>
        </w:tc>
      </w:tr>
      <w:tr w:rsidR="005A0844" w:rsidRPr="00CB4668" w14:paraId="32D71F36" w14:textId="77777777" w:rsidTr="00B7189B">
        <w:tc>
          <w:tcPr>
            <w:tcW w:w="3158" w:type="dxa"/>
          </w:tcPr>
          <w:p w14:paraId="2AF00655" w14:textId="2C6F042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Wolf 2014</w:t>
            </w:r>
          </w:p>
        </w:tc>
        <w:tc>
          <w:tcPr>
            <w:tcW w:w="4492" w:type="dxa"/>
          </w:tcPr>
          <w:p w14:paraId="552FB5BB" w14:textId="51631B2F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analysis SES disparity</w:t>
            </w:r>
          </w:p>
        </w:tc>
        <w:tc>
          <w:tcPr>
            <w:tcW w:w="1366" w:type="dxa"/>
          </w:tcPr>
          <w:p w14:paraId="225BB262" w14:textId="6216B077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8</w:t>
            </w:r>
          </w:p>
        </w:tc>
      </w:tr>
      <w:tr w:rsidR="005A0844" w:rsidRPr="00CB4668" w14:paraId="3A46CF21" w14:textId="77777777" w:rsidTr="00B7189B">
        <w:tc>
          <w:tcPr>
            <w:tcW w:w="3158" w:type="dxa"/>
          </w:tcPr>
          <w:p w14:paraId="4EE3E227" w14:textId="35B0360E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Wong 2015</w:t>
            </w:r>
          </w:p>
        </w:tc>
        <w:tc>
          <w:tcPr>
            <w:tcW w:w="4492" w:type="dxa"/>
          </w:tcPr>
          <w:p w14:paraId="1767E436" w14:textId="5E7CDF6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07AAB0A1" w14:textId="77933C72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548037C2" w14:textId="77777777" w:rsidTr="00B7189B">
        <w:tc>
          <w:tcPr>
            <w:tcW w:w="3158" w:type="dxa"/>
          </w:tcPr>
          <w:p w14:paraId="6617495B" w14:textId="212154AA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Yadav 2018</w:t>
            </w:r>
          </w:p>
        </w:tc>
        <w:tc>
          <w:tcPr>
            <w:tcW w:w="4492" w:type="dxa"/>
          </w:tcPr>
          <w:p w14:paraId="26662604" w14:textId="55326014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clear reference/definition SES</w:t>
            </w:r>
          </w:p>
        </w:tc>
        <w:tc>
          <w:tcPr>
            <w:tcW w:w="1366" w:type="dxa"/>
          </w:tcPr>
          <w:p w14:paraId="37CD27E4" w14:textId="089CB06B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2</w:t>
            </w:r>
          </w:p>
        </w:tc>
      </w:tr>
      <w:tr w:rsidR="005A0844" w:rsidRPr="00CB4668" w14:paraId="566AF46D" w14:textId="77777777" w:rsidTr="00B7189B">
        <w:tc>
          <w:tcPr>
            <w:tcW w:w="3158" w:type="dxa"/>
          </w:tcPr>
          <w:p w14:paraId="01F0C349" w14:textId="73494F5D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Yamashita 2012</w:t>
            </w:r>
          </w:p>
        </w:tc>
        <w:tc>
          <w:tcPr>
            <w:tcW w:w="4492" w:type="dxa"/>
          </w:tcPr>
          <w:p w14:paraId="0C807B73" w14:textId="316D3A0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 self-management intervention</w:t>
            </w:r>
          </w:p>
        </w:tc>
        <w:tc>
          <w:tcPr>
            <w:tcW w:w="1366" w:type="dxa"/>
          </w:tcPr>
          <w:p w14:paraId="380C9989" w14:textId="46570251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3</w:t>
            </w:r>
          </w:p>
        </w:tc>
      </w:tr>
      <w:tr w:rsidR="005A0844" w:rsidRPr="00CB4668" w14:paraId="1675324F" w14:textId="77777777" w:rsidTr="00B7189B">
        <w:tc>
          <w:tcPr>
            <w:tcW w:w="3158" w:type="dxa"/>
          </w:tcPr>
          <w:p w14:paraId="08D7C4E0" w14:textId="73476489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Young 2009</w:t>
            </w:r>
          </w:p>
        </w:tc>
        <w:tc>
          <w:tcPr>
            <w:tcW w:w="4492" w:type="dxa"/>
          </w:tcPr>
          <w:p w14:paraId="58A87F85" w14:textId="1CF6B466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Not full-text</w:t>
            </w:r>
          </w:p>
        </w:tc>
        <w:tc>
          <w:tcPr>
            <w:tcW w:w="1366" w:type="dxa"/>
          </w:tcPr>
          <w:p w14:paraId="5330E95B" w14:textId="3F7376DC" w:rsidR="005A0844" w:rsidRPr="00CB4668" w:rsidRDefault="005A0844" w:rsidP="005A0844">
            <w:pPr>
              <w:rPr>
                <w:sz w:val="16"/>
                <w:szCs w:val="16"/>
              </w:rPr>
            </w:pPr>
            <w:r w:rsidRPr="00CB4668">
              <w:rPr>
                <w:sz w:val="16"/>
                <w:szCs w:val="16"/>
              </w:rPr>
              <w:t>5</w:t>
            </w:r>
          </w:p>
        </w:tc>
      </w:tr>
      <w:tr w:rsidR="005A0844" w:rsidRPr="00CB4668" w14:paraId="499C50DF" w14:textId="77777777" w:rsidTr="00B7189B">
        <w:tc>
          <w:tcPr>
            <w:tcW w:w="3158" w:type="dxa"/>
          </w:tcPr>
          <w:p w14:paraId="1F48A6F1" w14:textId="77777777" w:rsidR="005A0844" w:rsidRPr="00CB4668" w:rsidRDefault="005A0844" w:rsidP="005A0844">
            <w:pPr>
              <w:rPr>
                <w:sz w:val="16"/>
                <w:szCs w:val="16"/>
              </w:rPr>
            </w:pPr>
          </w:p>
        </w:tc>
        <w:tc>
          <w:tcPr>
            <w:tcW w:w="4492" w:type="dxa"/>
          </w:tcPr>
          <w:p w14:paraId="4139216D" w14:textId="77777777" w:rsidR="005A0844" w:rsidRPr="00CB4668" w:rsidRDefault="005A0844" w:rsidP="005A0844">
            <w:pPr>
              <w:rPr>
                <w:sz w:val="16"/>
                <w:szCs w:val="16"/>
              </w:rPr>
            </w:pPr>
          </w:p>
        </w:tc>
        <w:tc>
          <w:tcPr>
            <w:tcW w:w="1366" w:type="dxa"/>
          </w:tcPr>
          <w:p w14:paraId="47C41D14" w14:textId="77777777" w:rsidR="005A0844" w:rsidRPr="00CB4668" w:rsidRDefault="005A0844" w:rsidP="005A0844">
            <w:pPr>
              <w:rPr>
                <w:sz w:val="16"/>
                <w:szCs w:val="16"/>
              </w:rPr>
            </w:pPr>
          </w:p>
        </w:tc>
      </w:tr>
    </w:tbl>
    <w:p w14:paraId="43F37940" w14:textId="5C8BE6BA" w:rsidR="00D47F6C" w:rsidRPr="00CB4668" w:rsidRDefault="00D47F6C" w:rsidP="00D47F6C">
      <w:pPr>
        <w:rPr>
          <w:sz w:val="16"/>
          <w:szCs w:val="16"/>
        </w:rPr>
      </w:pPr>
    </w:p>
    <w:p w14:paraId="7E1F5E7C" w14:textId="1478B0FD" w:rsidR="00B4134D" w:rsidRPr="00CB4668" w:rsidRDefault="00B4134D" w:rsidP="00D47F6C">
      <w:pPr>
        <w:rPr>
          <w:sz w:val="16"/>
          <w:szCs w:val="16"/>
        </w:rPr>
      </w:pPr>
    </w:p>
    <w:p w14:paraId="752A89C9" w14:textId="7BF4E6D7" w:rsidR="00B4134D" w:rsidRPr="00CB4668" w:rsidRDefault="00B4134D" w:rsidP="00D47F6C">
      <w:pPr>
        <w:rPr>
          <w:sz w:val="16"/>
          <w:szCs w:val="16"/>
        </w:rPr>
      </w:pPr>
    </w:p>
    <w:p w14:paraId="7D48CC00" w14:textId="6CC70C9D" w:rsidR="00B4134D" w:rsidRPr="00CB4668" w:rsidRDefault="00B4134D" w:rsidP="00D47F6C">
      <w:pPr>
        <w:rPr>
          <w:sz w:val="16"/>
          <w:szCs w:val="16"/>
        </w:rPr>
      </w:pPr>
    </w:p>
    <w:p w14:paraId="2B3BE38A" w14:textId="77777777" w:rsidR="00B4134D" w:rsidRPr="00CB4668" w:rsidRDefault="00B4134D" w:rsidP="00D47F6C">
      <w:pPr>
        <w:rPr>
          <w:sz w:val="16"/>
          <w:szCs w:val="16"/>
        </w:rPr>
      </w:pPr>
    </w:p>
    <w:p w14:paraId="79BAC635" w14:textId="0D52DAAA" w:rsidR="003D4A29" w:rsidRDefault="003D4A29" w:rsidP="00D47F6C"/>
    <w:sectPr w:rsidR="003D4A2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234392"/>
    <w:multiLevelType w:val="hybridMultilevel"/>
    <w:tmpl w:val="8A766E7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27D3C"/>
    <w:multiLevelType w:val="hybridMultilevel"/>
    <w:tmpl w:val="55E8198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A107AC"/>
    <w:multiLevelType w:val="hybridMultilevel"/>
    <w:tmpl w:val="B2248EFA"/>
    <w:lvl w:ilvl="0" w:tplc="8A7A0A04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AB087F"/>
    <w:multiLevelType w:val="hybridMultilevel"/>
    <w:tmpl w:val="66146AE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97360AD"/>
    <w:multiLevelType w:val="hybridMultilevel"/>
    <w:tmpl w:val="DB609C0A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3C88"/>
    <w:rsid w:val="00000578"/>
    <w:rsid w:val="0002097E"/>
    <w:rsid w:val="00023826"/>
    <w:rsid w:val="00035022"/>
    <w:rsid w:val="00043370"/>
    <w:rsid w:val="00047CCF"/>
    <w:rsid w:val="000706DD"/>
    <w:rsid w:val="000904AC"/>
    <w:rsid w:val="000950B2"/>
    <w:rsid w:val="000E21AC"/>
    <w:rsid w:val="000F5344"/>
    <w:rsid w:val="0011374A"/>
    <w:rsid w:val="00131EB0"/>
    <w:rsid w:val="001915AE"/>
    <w:rsid w:val="001C19A9"/>
    <w:rsid w:val="001E78F1"/>
    <w:rsid w:val="001F69D1"/>
    <w:rsid w:val="00235438"/>
    <w:rsid w:val="002911F5"/>
    <w:rsid w:val="002D1D15"/>
    <w:rsid w:val="002E5AC2"/>
    <w:rsid w:val="00306BF1"/>
    <w:rsid w:val="00330C46"/>
    <w:rsid w:val="003430CC"/>
    <w:rsid w:val="00364CDE"/>
    <w:rsid w:val="003757F7"/>
    <w:rsid w:val="003A630E"/>
    <w:rsid w:val="003B110C"/>
    <w:rsid w:val="003B7DB9"/>
    <w:rsid w:val="003B7DF9"/>
    <w:rsid w:val="003D4616"/>
    <w:rsid w:val="003D4A29"/>
    <w:rsid w:val="003E6329"/>
    <w:rsid w:val="003F259A"/>
    <w:rsid w:val="003F48A4"/>
    <w:rsid w:val="00417021"/>
    <w:rsid w:val="00420E83"/>
    <w:rsid w:val="00440B48"/>
    <w:rsid w:val="00446595"/>
    <w:rsid w:val="00450751"/>
    <w:rsid w:val="004B458E"/>
    <w:rsid w:val="004C0890"/>
    <w:rsid w:val="004D6BD5"/>
    <w:rsid w:val="005129FC"/>
    <w:rsid w:val="00522553"/>
    <w:rsid w:val="00557C91"/>
    <w:rsid w:val="00584767"/>
    <w:rsid w:val="005A0844"/>
    <w:rsid w:val="005B2B27"/>
    <w:rsid w:val="005E72BC"/>
    <w:rsid w:val="005F0D18"/>
    <w:rsid w:val="005F3D96"/>
    <w:rsid w:val="006016CC"/>
    <w:rsid w:val="00603E16"/>
    <w:rsid w:val="00631EE7"/>
    <w:rsid w:val="00631FFA"/>
    <w:rsid w:val="006764F4"/>
    <w:rsid w:val="006800F0"/>
    <w:rsid w:val="006817C8"/>
    <w:rsid w:val="006A0583"/>
    <w:rsid w:val="006B077E"/>
    <w:rsid w:val="006C0DC7"/>
    <w:rsid w:val="006D5CC9"/>
    <w:rsid w:val="006F351B"/>
    <w:rsid w:val="00766D96"/>
    <w:rsid w:val="0078092B"/>
    <w:rsid w:val="00784B13"/>
    <w:rsid w:val="007A5FFA"/>
    <w:rsid w:val="007C19DE"/>
    <w:rsid w:val="007C6EF2"/>
    <w:rsid w:val="007E656E"/>
    <w:rsid w:val="007F58DF"/>
    <w:rsid w:val="00866EC1"/>
    <w:rsid w:val="00871F9D"/>
    <w:rsid w:val="008739C9"/>
    <w:rsid w:val="00897594"/>
    <w:rsid w:val="008A06D2"/>
    <w:rsid w:val="008A7424"/>
    <w:rsid w:val="008D70A1"/>
    <w:rsid w:val="008F6642"/>
    <w:rsid w:val="00971E3F"/>
    <w:rsid w:val="00992D0C"/>
    <w:rsid w:val="009B0791"/>
    <w:rsid w:val="009D5F85"/>
    <w:rsid w:val="00A00E2E"/>
    <w:rsid w:val="00A331AD"/>
    <w:rsid w:val="00A37F1F"/>
    <w:rsid w:val="00A47E8C"/>
    <w:rsid w:val="00A6637A"/>
    <w:rsid w:val="00A75297"/>
    <w:rsid w:val="00A77D12"/>
    <w:rsid w:val="00A86C17"/>
    <w:rsid w:val="00AA5114"/>
    <w:rsid w:val="00AA51EC"/>
    <w:rsid w:val="00AB3040"/>
    <w:rsid w:val="00AC7315"/>
    <w:rsid w:val="00AC7D7B"/>
    <w:rsid w:val="00AD0B9D"/>
    <w:rsid w:val="00AD503A"/>
    <w:rsid w:val="00B01F42"/>
    <w:rsid w:val="00B2333F"/>
    <w:rsid w:val="00B233A7"/>
    <w:rsid w:val="00B40F55"/>
    <w:rsid w:val="00B4134D"/>
    <w:rsid w:val="00B53E38"/>
    <w:rsid w:val="00B6092B"/>
    <w:rsid w:val="00B7189B"/>
    <w:rsid w:val="00B86F77"/>
    <w:rsid w:val="00BB0F1E"/>
    <w:rsid w:val="00C077E5"/>
    <w:rsid w:val="00C12A6F"/>
    <w:rsid w:val="00C1537F"/>
    <w:rsid w:val="00C425B0"/>
    <w:rsid w:val="00C7611B"/>
    <w:rsid w:val="00C83F59"/>
    <w:rsid w:val="00CA5F76"/>
    <w:rsid w:val="00CB4668"/>
    <w:rsid w:val="00CB4E75"/>
    <w:rsid w:val="00CD1EB4"/>
    <w:rsid w:val="00CF350A"/>
    <w:rsid w:val="00D35129"/>
    <w:rsid w:val="00D44EE5"/>
    <w:rsid w:val="00D47F6C"/>
    <w:rsid w:val="00D5461B"/>
    <w:rsid w:val="00D83C88"/>
    <w:rsid w:val="00D85CE3"/>
    <w:rsid w:val="00DA3C96"/>
    <w:rsid w:val="00DB528F"/>
    <w:rsid w:val="00DC3E55"/>
    <w:rsid w:val="00DD2EB6"/>
    <w:rsid w:val="00DD6F9C"/>
    <w:rsid w:val="00E22F7F"/>
    <w:rsid w:val="00E32F36"/>
    <w:rsid w:val="00E749FE"/>
    <w:rsid w:val="00E81316"/>
    <w:rsid w:val="00E961C4"/>
    <w:rsid w:val="00EB13F9"/>
    <w:rsid w:val="00EE36C6"/>
    <w:rsid w:val="00F176F2"/>
    <w:rsid w:val="00F20776"/>
    <w:rsid w:val="00F370AC"/>
    <w:rsid w:val="00F6505B"/>
    <w:rsid w:val="00F96827"/>
    <w:rsid w:val="00F977A5"/>
    <w:rsid w:val="00FA4FFD"/>
    <w:rsid w:val="00FB13CB"/>
    <w:rsid w:val="00FC2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DEE939"/>
  <w15:chartTrackingRefBased/>
  <w15:docId w15:val="{F1AE6467-4D25-44A1-91B8-C96B86375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83C8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22F7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B466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66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5</Pages>
  <Words>1921</Words>
  <Characters>10955</Characters>
  <Application>Microsoft Office Word</Application>
  <DocSecurity>0</DocSecurity>
  <Lines>91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Hardman</dc:creator>
  <cp:keywords/>
  <dc:description/>
  <cp:lastModifiedBy>Ruth Hardman</cp:lastModifiedBy>
  <cp:revision>9</cp:revision>
  <dcterms:created xsi:type="dcterms:W3CDTF">2019-01-10T03:54:00Z</dcterms:created>
  <dcterms:modified xsi:type="dcterms:W3CDTF">2019-07-26T01:28:00Z</dcterms:modified>
</cp:coreProperties>
</file>